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7B" w:rsidRPr="00974202" w:rsidRDefault="001029BD" w:rsidP="007D60CD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974202">
        <w:rPr>
          <w:rFonts w:ascii="Tahoma" w:hAnsi="Tahoma" w:cs="Tahoma"/>
          <w:b/>
          <w:bCs/>
          <w:noProof/>
          <w:sz w:val="20"/>
          <w:szCs w:val="20"/>
          <w:lang w:eastAsia="en-GB"/>
        </w:rPr>
        <w:t>Dovery Down Lower School</w:t>
      </w:r>
    </w:p>
    <w:p w:rsidR="004B067B" w:rsidRPr="00974202" w:rsidRDefault="004B067B" w:rsidP="007D60CD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74202">
        <w:rPr>
          <w:rFonts w:ascii="Tahoma" w:hAnsi="Tahoma" w:cs="Tahoma"/>
          <w:b/>
          <w:bCs/>
          <w:sz w:val="20"/>
          <w:szCs w:val="20"/>
        </w:rPr>
        <w:t>Person Specification</w:t>
      </w:r>
    </w:p>
    <w:p w:rsidR="004B067B" w:rsidRPr="00974202" w:rsidRDefault="00D84D73" w:rsidP="007D60CD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7420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74202" w:rsidRPr="00974202">
        <w:rPr>
          <w:rFonts w:ascii="Tahoma" w:hAnsi="Tahoma" w:cs="Tahoma"/>
          <w:b/>
          <w:bCs/>
          <w:sz w:val="20"/>
          <w:szCs w:val="20"/>
        </w:rPr>
        <w:t xml:space="preserve">Class </w:t>
      </w:r>
      <w:r w:rsidRPr="00974202">
        <w:rPr>
          <w:rFonts w:ascii="Tahoma" w:hAnsi="Tahoma" w:cs="Tahoma"/>
          <w:b/>
          <w:bCs/>
          <w:sz w:val="20"/>
          <w:szCs w:val="20"/>
        </w:rPr>
        <w:t xml:space="preserve">Teacher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1560"/>
        <w:gridCol w:w="1417"/>
      </w:tblGrid>
      <w:tr w:rsidR="00713310" w:rsidRPr="00C86560"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</w:tcPr>
          <w:p w:rsidR="00713310" w:rsidRPr="00C86560" w:rsidRDefault="00713310" w:rsidP="002863BE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713310" w:rsidRPr="00C86560" w:rsidRDefault="00713310" w:rsidP="002863BE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86560">
              <w:rPr>
                <w:rFonts w:ascii="Tahoma" w:hAnsi="Tahoma" w:cs="Tahoma"/>
                <w:b/>
                <w:bCs/>
                <w:sz w:val="16"/>
                <w:szCs w:val="16"/>
              </w:rPr>
              <w:t>Selection Criteria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10" w:rsidRPr="00C86560" w:rsidRDefault="00713310" w:rsidP="002863BE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713310" w:rsidRPr="00C86560" w:rsidRDefault="00713310" w:rsidP="002863BE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86560">
              <w:rPr>
                <w:rFonts w:ascii="Tahoma" w:hAnsi="Tahoma" w:cs="Tahoma"/>
                <w:b/>
                <w:bCs/>
                <w:sz w:val="16"/>
                <w:szCs w:val="16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10" w:rsidRPr="00C86560" w:rsidRDefault="00713310" w:rsidP="002863BE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713310" w:rsidRPr="00C86560" w:rsidRDefault="00713310" w:rsidP="002863BE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86560">
              <w:rPr>
                <w:rFonts w:ascii="Tahoma" w:hAnsi="Tahoma" w:cs="Tahoma"/>
                <w:b/>
                <w:bCs/>
                <w:sz w:val="16"/>
                <w:szCs w:val="16"/>
              </w:rPr>
              <w:t>Desirable</w:t>
            </w:r>
          </w:p>
        </w:tc>
      </w:tr>
      <w:tr w:rsidR="00713310" w:rsidRPr="00C86560">
        <w:trPr>
          <w:trHeight w:val="5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310" w:rsidRPr="00C86560" w:rsidRDefault="00713310" w:rsidP="002863B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C86560">
              <w:rPr>
                <w:rFonts w:ascii="Tahoma" w:hAnsi="Tahoma" w:cs="Tahoma"/>
                <w:b/>
                <w:bCs/>
                <w:sz w:val="16"/>
                <w:szCs w:val="16"/>
              </w:rPr>
              <w:t>Qualifications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310" w:rsidRPr="00C86560" w:rsidRDefault="00713310" w:rsidP="002863BE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310" w:rsidRPr="00C86560" w:rsidRDefault="00713310" w:rsidP="002863BE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713310" w:rsidRPr="00C86560">
        <w:trPr>
          <w:trHeight w:val="567"/>
        </w:trPr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310" w:rsidRPr="00C86560" w:rsidRDefault="00713310" w:rsidP="00FD728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C86560">
              <w:rPr>
                <w:rFonts w:ascii="Tahoma" w:hAnsi="Tahoma" w:cs="Tahoma"/>
                <w:sz w:val="16"/>
                <w:szCs w:val="16"/>
              </w:rPr>
              <w:t xml:space="preserve">Qualified Teacher Status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10" w:rsidRPr="00C86560" w:rsidRDefault="00C86560" w:rsidP="002863B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310" w:rsidRPr="00C86560" w:rsidRDefault="00713310" w:rsidP="002863BE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713310" w:rsidRPr="00C86560">
        <w:trPr>
          <w:trHeight w:val="567"/>
        </w:trPr>
        <w:tc>
          <w:tcPr>
            <w:tcW w:w="5211" w:type="dxa"/>
            <w:vAlign w:val="center"/>
          </w:tcPr>
          <w:p w:rsidR="00713310" w:rsidRPr="00C86560" w:rsidRDefault="00974202" w:rsidP="00FD728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Good degree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13310" w:rsidRPr="00C86560" w:rsidRDefault="00C86560" w:rsidP="002863B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13310" w:rsidRPr="00C86560" w:rsidRDefault="00713310" w:rsidP="002863BE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713310" w:rsidRPr="00C86560">
        <w:trPr>
          <w:trHeight w:val="567"/>
        </w:trPr>
        <w:tc>
          <w:tcPr>
            <w:tcW w:w="5211" w:type="dxa"/>
            <w:vAlign w:val="center"/>
          </w:tcPr>
          <w:p w:rsidR="00713310" w:rsidRPr="00C86560" w:rsidRDefault="00713310" w:rsidP="00FD728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C86560">
              <w:rPr>
                <w:rFonts w:ascii="Tahoma" w:hAnsi="Tahoma" w:cs="Tahoma"/>
                <w:sz w:val="16"/>
                <w:szCs w:val="16"/>
              </w:rPr>
              <w:t xml:space="preserve">Evidence of appropriate continued personal and professional development </w:t>
            </w:r>
            <w:r w:rsidR="00974202">
              <w:rPr>
                <w:rFonts w:ascii="Tahoma" w:hAnsi="Tahoma" w:cs="Tahoma"/>
                <w:sz w:val="16"/>
                <w:szCs w:val="16"/>
              </w:rPr>
              <w:t>unless NQT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13310" w:rsidRPr="00C86560" w:rsidRDefault="00C86560" w:rsidP="002863B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sym w:font="Wingdings" w:char="F0FC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13310" w:rsidRPr="00C86560" w:rsidRDefault="00713310" w:rsidP="002863BE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713310" w:rsidRPr="00C86560">
        <w:trPr>
          <w:trHeight w:val="5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310" w:rsidRPr="00C86560" w:rsidRDefault="00713310" w:rsidP="00FD728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C86560">
              <w:rPr>
                <w:rFonts w:ascii="Tahoma" w:hAnsi="Tahoma" w:cs="Tahoma"/>
                <w:b/>
                <w:bCs/>
                <w:sz w:val="16"/>
                <w:szCs w:val="16"/>
              </w:rPr>
              <w:t>Experience</w:t>
            </w:r>
            <w:r w:rsidR="00AC3D4B" w:rsidRPr="00C8656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and </w:t>
            </w:r>
            <w:r w:rsidRPr="00C8656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Attributes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310" w:rsidRPr="00C86560" w:rsidRDefault="00713310" w:rsidP="002863BE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310" w:rsidRPr="00C86560" w:rsidRDefault="00713310" w:rsidP="002863BE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713310" w:rsidRPr="00C86560">
        <w:trPr>
          <w:trHeight w:val="567"/>
        </w:trPr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310" w:rsidRPr="00C86560" w:rsidRDefault="00974202" w:rsidP="00974202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="00025A0B" w:rsidRPr="00C865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good to outstanding </w:t>
            </w:r>
            <w:r w:rsidR="00025A0B" w:rsidRPr="00C86560">
              <w:rPr>
                <w:rFonts w:ascii="Tahoma" w:hAnsi="Tahoma" w:cs="Tahoma"/>
                <w:sz w:val="16"/>
                <w:szCs w:val="16"/>
              </w:rPr>
              <w:t>teacher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10" w:rsidRPr="00C86560" w:rsidRDefault="00C86560" w:rsidP="002863B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310" w:rsidRPr="00C86560" w:rsidRDefault="00713310" w:rsidP="002863BE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AC3D4B" w:rsidRPr="00C86560">
        <w:trPr>
          <w:trHeight w:val="567"/>
        </w:trPr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3D4B" w:rsidRPr="00C86560" w:rsidRDefault="00AC3D4B" w:rsidP="00974202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C86560">
              <w:rPr>
                <w:rFonts w:ascii="Tahoma" w:hAnsi="Tahoma" w:cs="Tahoma"/>
                <w:sz w:val="16"/>
                <w:szCs w:val="16"/>
              </w:rPr>
              <w:t>Succes</w:t>
            </w:r>
            <w:r w:rsidR="00974202">
              <w:rPr>
                <w:rFonts w:ascii="Tahoma" w:hAnsi="Tahoma" w:cs="Tahoma"/>
                <w:sz w:val="16"/>
                <w:szCs w:val="16"/>
              </w:rPr>
              <w:t xml:space="preserve">sful teaching experience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D4B" w:rsidRPr="00C86560" w:rsidRDefault="00C86560" w:rsidP="002863BE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D4B" w:rsidRPr="00C86560" w:rsidRDefault="00AC3D4B" w:rsidP="002863BE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AC3D4B" w:rsidRPr="00C86560">
        <w:trPr>
          <w:trHeight w:val="567"/>
        </w:trPr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D4B" w:rsidRPr="00C86560" w:rsidRDefault="00AC3D4B" w:rsidP="00974202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C86560">
              <w:rPr>
                <w:rFonts w:ascii="Tahoma" w:hAnsi="Tahoma" w:cs="Tahoma"/>
                <w:sz w:val="16"/>
                <w:szCs w:val="16"/>
              </w:rPr>
              <w:t>Secure knowledge of the characteristics of effective learning, teaching and assessment</w:t>
            </w:r>
            <w:r w:rsidR="00570E10" w:rsidRPr="00C86560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D73" w:rsidRPr="00C86560" w:rsidRDefault="00C86560" w:rsidP="002863B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D4B" w:rsidRPr="00C86560" w:rsidRDefault="00AC3D4B" w:rsidP="002863BE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570E10" w:rsidRPr="00C86560">
        <w:trPr>
          <w:trHeight w:val="567"/>
        </w:trPr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0E10" w:rsidRPr="00C86560" w:rsidRDefault="00570E10" w:rsidP="00974202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C86560">
              <w:rPr>
                <w:rFonts w:ascii="Tahoma" w:hAnsi="Tahoma" w:cs="Tahoma"/>
                <w:sz w:val="16"/>
                <w:szCs w:val="16"/>
              </w:rPr>
              <w:t xml:space="preserve">A proven track record </w:t>
            </w:r>
            <w:r w:rsidR="00974202">
              <w:rPr>
                <w:rFonts w:ascii="Tahoma" w:hAnsi="Tahoma" w:cs="Tahoma"/>
                <w:sz w:val="16"/>
                <w:szCs w:val="16"/>
              </w:rPr>
              <w:t xml:space="preserve">or an understanding </w:t>
            </w:r>
            <w:r w:rsidRPr="00C86560">
              <w:rPr>
                <w:rFonts w:ascii="Tahoma" w:hAnsi="Tahoma" w:cs="Tahoma"/>
                <w:sz w:val="16"/>
                <w:szCs w:val="16"/>
              </w:rPr>
              <w:t>in improving results and en</w:t>
            </w:r>
            <w:r w:rsidR="00D84D73" w:rsidRPr="00C86560">
              <w:rPr>
                <w:rFonts w:ascii="Tahoma" w:hAnsi="Tahoma" w:cs="Tahoma"/>
                <w:sz w:val="16"/>
                <w:szCs w:val="16"/>
              </w:rPr>
              <w:t xml:space="preserve">suring </w:t>
            </w:r>
            <w:r w:rsidR="00974202">
              <w:rPr>
                <w:rFonts w:ascii="Tahoma" w:hAnsi="Tahoma" w:cs="Tahoma"/>
                <w:sz w:val="16"/>
                <w:szCs w:val="16"/>
              </w:rPr>
              <w:t>children</w:t>
            </w:r>
            <w:r w:rsidR="00D84D73" w:rsidRPr="00C86560">
              <w:rPr>
                <w:rFonts w:ascii="Tahoma" w:hAnsi="Tahoma" w:cs="Tahoma"/>
                <w:sz w:val="16"/>
                <w:szCs w:val="16"/>
              </w:rPr>
              <w:t xml:space="preserve"> make ambitious</w:t>
            </w:r>
            <w:r w:rsidRPr="00C86560">
              <w:rPr>
                <w:rFonts w:ascii="Tahoma" w:hAnsi="Tahoma" w:cs="Tahoma"/>
                <w:sz w:val="16"/>
                <w:szCs w:val="16"/>
              </w:rPr>
              <w:t xml:space="preserve"> levels of progress.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E10" w:rsidRPr="00C86560" w:rsidRDefault="00C86560" w:rsidP="007D60CD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0E10" w:rsidRPr="00C86560" w:rsidRDefault="00570E10" w:rsidP="002863BE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AC3D4B" w:rsidRPr="00C86560">
        <w:trPr>
          <w:trHeight w:val="567"/>
        </w:trPr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3D4B" w:rsidRPr="00C86560" w:rsidRDefault="00AC3D4B" w:rsidP="00AC3D4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C86560">
              <w:rPr>
                <w:rFonts w:ascii="Tahoma" w:hAnsi="Tahoma" w:cs="Tahoma"/>
                <w:sz w:val="16"/>
                <w:szCs w:val="16"/>
              </w:rPr>
              <w:t xml:space="preserve">The ability to implement  clear, consistent and effective approaches  to learning, securing excellent relationships and </w:t>
            </w:r>
            <w:proofErr w:type="spellStart"/>
            <w:r w:rsidRPr="00C86560">
              <w:rPr>
                <w:rFonts w:ascii="Tahoma" w:hAnsi="Tahoma" w:cs="Tahoma"/>
                <w:sz w:val="16"/>
                <w:szCs w:val="16"/>
              </w:rPr>
              <w:t>behaviour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D4B" w:rsidRPr="00C86560" w:rsidRDefault="00C86560" w:rsidP="002863BE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D4B" w:rsidRPr="00C86560" w:rsidRDefault="00AC3D4B" w:rsidP="002863BE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AC3D4B" w:rsidRPr="00C86560">
        <w:trPr>
          <w:trHeight w:val="567"/>
        </w:trPr>
        <w:tc>
          <w:tcPr>
            <w:tcW w:w="5211" w:type="dxa"/>
            <w:vAlign w:val="center"/>
          </w:tcPr>
          <w:p w:rsidR="00AC3D4B" w:rsidRPr="00C86560" w:rsidRDefault="00AC3D4B" w:rsidP="00974202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C86560">
              <w:rPr>
                <w:rFonts w:ascii="Tahoma" w:hAnsi="Tahoma" w:cs="Tahoma"/>
                <w:sz w:val="16"/>
                <w:szCs w:val="16"/>
              </w:rPr>
              <w:t>The ability to lead,</w:t>
            </w:r>
            <w:r w:rsidR="00D84D73" w:rsidRPr="00C86560">
              <w:rPr>
                <w:rFonts w:ascii="Tahoma" w:hAnsi="Tahoma" w:cs="Tahoma"/>
                <w:sz w:val="16"/>
                <w:szCs w:val="16"/>
              </w:rPr>
              <w:t xml:space="preserve"> motivate and inspire pupils, </w:t>
            </w:r>
            <w:r w:rsidR="00974202">
              <w:rPr>
                <w:rFonts w:ascii="Tahoma" w:hAnsi="Tahoma" w:cs="Tahoma"/>
                <w:sz w:val="16"/>
                <w:szCs w:val="16"/>
              </w:rPr>
              <w:t>work as part of a team</w:t>
            </w:r>
            <w:r w:rsidRPr="00C86560">
              <w:rPr>
                <w:rFonts w:ascii="Tahoma" w:hAnsi="Tahoma" w:cs="Tahoma"/>
                <w:sz w:val="16"/>
                <w:szCs w:val="16"/>
              </w:rPr>
              <w:t xml:space="preserve"> and to forge positive relationships with </w:t>
            </w:r>
            <w:r w:rsidR="00D84D73" w:rsidRPr="00C86560">
              <w:rPr>
                <w:rFonts w:ascii="Tahoma" w:hAnsi="Tahoma" w:cs="Tahoma"/>
                <w:sz w:val="16"/>
                <w:szCs w:val="16"/>
              </w:rPr>
              <w:t>parents.</w:t>
            </w:r>
          </w:p>
        </w:tc>
        <w:tc>
          <w:tcPr>
            <w:tcW w:w="1560" w:type="dxa"/>
            <w:vAlign w:val="center"/>
          </w:tcPr>
          <w:p w:rsidR="00AC3D4B" w:rsidRPr="00C86560" w:rsidRDefault="00C86560" w:rsidP="002863B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AC3D4B" w:rsidRPr="00C86560" w:rsidRDefault="00AC3D4B" w:rsidP="002863BE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AC3D4B" w:rsidRPr="00C86560">
        <w:trPr>
          <w:trHeight w:val="567"/>
        </w:trPr>
        <w:tc>
          <w:tcPr>
            <w:tcW w:w="5211" w:type="dxa"/>
            <w:vAlign w:val="center"/>
          </w:tcPr>
          <w:p w:rsidR="00AC3D4B" w:rsidRPr="00C86560" w:rsidRDefault="00D84D73" w:rsidP="00D83F1A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C86560">
              <w:rPr>
                <w:rFonts w:ascii="Tahoma" w:hAnsi="Tahoma" w:cs="Tahoma"/>
                <w:sz w:val="16"/>
                <w:szCs w:val="16"/>
              </w:rPr>
              <w:t xml:space="preserve">The ability to </w:t>
            </w:r>
            <w:r w:rsidR="00AC3D4B" w:rsidRPr="00C86560">
              <w:rPr>
                <w:rFonts w:ascii="Tahoma" w:hAnsi="Tahoma" w:cs="Tahoma"/>
                <w:sz w:val="16"/>
                <w:szCs w:val="16"/>
              </w:rPr>
              <w:t>coordinate</w:t>
            </w:r>
            <w:r w:rsidRPr="00C86560">
              <w:rPr>
                <w:rFonts w:ascii="Tahoma" w:hAnsi="Tahoma" w:cs="Tahoma"/>
                <w:sz w:val="16"/>
                <w:szCs w:val="16"/>
              </w:rPr>
              <w:t xml:space="preserve"> and support</w:t>
            </w:r>
            <w:r w:rsidR="00AC3D4B" w:rsidRPr="00C86560">
              <w:rPr>
                <w:rFonts w:ascii="Tahoma" w:hAnsi="Tahoma" w:cs="Tahoma"/>
                <w:sz w:val="16"/>
                <w:szCs w:val="16"/>
              </w:rPr>
              <w:t xml:space="preserve"> the </w:t>
            </w:r>
            <w:r w:rsidRPr="00C86560">
              <w:rPr>
                <w:rFonts w:ascii="Tahoma" w:hAnsi="Tahoma" w:cs="Tahoma"/>
                <w:sz w:val="16"/>
                <w:szCs w:val="16"/>
              </w:rPr>
              <w:t>work of others</w:t>
            </w:r>
            <w:r w:rsidR="00974202">
              <w:rPr>
                <w:rFonts w:ascii="Tahoma" w:hAnsi="Tahoma" w:cs="Tahoma"/>
                <w:sz w:val="16"/>
                <w:szCs w:val="16"/>
              </w:rPr>
              <w:t xml:space="preserve"> unless NQT</w:t>
            </w:r>
            <w:r w:rsidRPr="00C8656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AC3D4B" w:rsidRPr="00C86560" w:rsidRDefault="00C86560" w:rsidP="002863B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AC3D4B" w:rsidRPr="00C86560" w:rsidRDefault="00AC3D4B" w:rsidP="002863BE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AC3D4B" w:rsidRPr="00C86560">
        <w:trPr>
          <w:trHeight w:val="567"/>
        </w:trPr>
        <w:tc>
          <w:tcPr>
            <w:tcW w:w="5211" w:type="dxa"/>
            <w:vAlign w:val="center"/>
          </w:tcPr>
          <w:p w:rsidR="00AC3D4B" w:rsidRPr="00C86560" w:rsidRDefault="00AC3D4B" w:rsidP="00D83F1A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C86560">
              <w:rPr>
                <w:rFonts w:ascii="Tahoma" w:hAnsi="Tahoma" w:cs="Tahoma"/>
                <w:sz w:val="16"/>
                <w:szCs w:val="16"/>
              </w:rPr>
              <w:t>An excellent understanding of pupil assessment and target setting for individual pupil improvement and how that analysis contributes to high standards</w:t>
            </w:r>
          </w:p>
        </w:tc>
        <w:tc>
          <w:tcPr>
            <w:tcW w:w="1560" w:type="dxa"/>
            <w:vAlign w:val="center"/>
          </w:tcPr>
          <w:p w:rsidR="00AC3D4B" w:rsidRPr="00C86560" w:rsidRDefault="00C86560" w:rsidP="002863B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AC3D4B" w:rsidRPr="00C86560" w:rsidRDefault="00AC3D4B" w:rsidP="002863BE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025A0B" w:rsidRPr="00C86560" w:rsidTr="00A95F47">
        <w:trPr>
          <w:trHeight w:val="5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A0B" w:rsidRPr="00C86560" w:rsidRDefault="00025A0B" w:rsidP="002863BE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86560">
              <w:rPr>
                <w:rFonts w:ascii="Tahoma" w:hAnsi="Tahoma" w:cs="Tahoma"/>
                <w:b/>
                <w:bCs/>
                <w:sz w:val="16"/>
                <w:szCs w:val="16"/>
              </w:rPr>
              <w:t>Personal Qualities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5A0B" w:rsidRPr="00C86560" w:rsidRDefault="00025A0B" w:rsidP="002863BE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A0B" w:rsidRPr="00C86560" w:rsidRDefault="00025A0B" w:rsidP="002863BE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025A0B" w:rsidRPr="00C86560" w:rsidTr="00A95F47">
        <w:trPr>
          <w:trHeight w:val="567"/>
        </w:trPr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5A0B" w:rsidRPr="00C86560" w:rsidRDefault="00025A0B" w:rsidP="002863B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C86560">
              <w:rPr>
                <w:rFonts w:ascii="Tahoma" w:hAnsi="Tahoma" w:cs="Tahoma"/>
                <w:sz w:val="16"/>
                <w:szCs w:val="16"/>
              </w:rPr>
              <w:t>Ability to help develop and to support a vision of high quality education based on the moral integrity of the school’s core values.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A0B" w:rsidRPr="00C86560" w:rsidRDefault="00C86560" w:rsidP="002863BE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A0B" w:rsidRPr="00C86560" w:rsidRDefault="00025A0B" w:rsidP="002863BE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025A0B" w:rsidRPr="00C86560" w:rsidTr="00A95F47">
        <w:trPr>
          <w:trHeight w:val="567"/>
        </w:trPr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5A0B" w:rsidRPr="00C86560" w:rsidRDefault="00025A0B" w:rsidP="002863B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C86560">
              <w:rPr>
                <w:rFonts w:ascii="Tahoma" w:hAnsi="Tahoma" w:cs="Tahoma"/>
                <w:sz w:val="16"/>
                <w:szCs w:val="16"/>
              </w:rPr>
              <w:t>Energy, drive and enthusiasm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A0B" w:rsidRPr="00C86560" w:rsidRDefault="00C86560" w:rsidP="002863BE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A0B" w:rsidRPr="00C86560" w:rsidRDefault="00025A0B" w:rsidP="002863BE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025A0B" w:rsidRPr="00C86560" w:rsidTr="00A95F47">
        <w:trPr>
          <w:trHeight w:val="567"/>
        </w:trPr>
        <w:tc>
          <w:tcPr>
            <w:tcW w:w="5211" w:type="dxa"/>
            <w:vAlign w:val="center"/>
          </w:tcPr>
          <w:p w:rsidR="00025A0B" w:rsidRPr="00C86560" w:rsidRDefault="00025A0B" w:rsidP="002863B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C86560">
              <w:rPr>
                <w:rFonts w:ascii="Tahoma" w:hAnsi="Tahoma" w:cs="Tahoma"/>
                <w:sz w:val="16"/>
                <w:szCs w:val="16"/>
              </w:rPr>
              <w:t xml:space="preserve">Excellent interpersonal and communication skills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25A0B" w:rsidRPr="00C86560" w:rsidRDefault="00C86560" w:rsidP="002863BE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25A0B" w:rsidRPr="00C86560" w:rsidRDefault="00025A0B" w:rsidP="002863BE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025A0B" w:rsidRPr="00C86560" w:rsidTr="00A95F47">
        <w:trPr>
          <w:trHeight w:val="567"/>
        </w:trPr>
        <w:tc>
          <w:tcPr>
            <w:tcW w:w="5211" w:type="dxa"/>
            <w:vAlign w:val="center"/>
          </w:tcPr>
          <w:p w:rsidR="00025A0B" w:rsidRPr="00C86560" w:rsidRDefault="00025A0B" w:rsidP="0097420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C86560">
              <w:rPr>
                <w:rFonts w:ascii="Tahoma" w:hAnsi="Tahoma" w:cs="Tahoma"/>
                <w:sz w:val="16"/>
                <w:szCs w:val="16"/>
              </w:rPr>
              <w:t xml:space="preserve">Ability to </w:t>
            </w:r>
            <w:r w:rsidR="00974202">
              <w:rPr>
                <w:rFonts w:ascii="Tahoma" w:hAnsi="Tahoma" w:cs="Tahoma"/>
                <w:sz w:val="16"/>
                <w:szCs w:val="16"/>
              </w:rPr>
              <w:t>work and communicate effectively with</w:t>
            </w:r>
            <w:r w:rsidRPr="00C86560">
              <w:rPr>
                <w:rFonts w:ascii="Tahoma" w:hAnsi="Tahoma" w:cs="Tahoma"/>
                <w:sz w:val="16"/>
                <w:szCs w:val="16"/>
              </w:rPr>
              <w:t xml:space="preserve"> others</w:t>
            </w:r>
          </w:p>
        </w:tc>
        <w:tc>
          <w:tcPr>
            <w:tcW w:w="1560" w:type="dxa"/>
            <w:vAlign w:val="center"/>
          </w:tcPr>
          <w:p w:rsidR="00025A0B" w:rsidRPr="00C86560" w:rsidRDefault="00C86560" w:rsidP="002863BE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25A0B" w:rsidRPr="00C86560" w:rsidRDefault="00025A0B" w:rsidP="002863BE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025A0B" w:rsidRPr="00C86560" w:rsidTr="00A95F47">
        <w:trPr>
          <w:trHeight w:val="567"/>
        </w:trPr>
        <w:tc>
          <w:tcPr>
            <w:tcW w:w="5211" w:type="dxa"/>
            <w:vAlign w:val="center"/>
          </w:tcPr>
          <w:p w:rsidR="00025A0B" w:rsidRPr="00C86560" w:rsidRDefault="00025A0B" w:rsidP="002863B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C86560">
              <w:rPr>
                <w:rFonts w:ascii="Tahoma" w:hAnsi="Tahoma" w:cs="Tahoma"/>
                <w:sz w:val="16"/>
                <w:szCs w:val="16"/>
              </w:rPr>
              <w:t>Ability to analyse information and use sound judgement in complex situations</w:t>
            </w:r>
          </w:p>
        </w:tc>
        <w:tc>
          <w:tcPr>
            <w:tcW w:w="1560" w:type="dxa"/>
            <w:vAlign w:val="center"/>
          </w:tcPr>
          <w:p w:rsidR="00025A0B" w:rsidRPr="00C86560" w:rsidRDefault="00C86560" w:rsidP="002863BE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25A0B" w:rsidRPr="00C86560" w:rsidRDefault="00025A0B" w:rsidP="002863BE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025A0B" w:rsidRPr="00C86560" w:rsidTr="00A95F47">
        <w:trPr>
          <w:trHeight w:val="567"/>
        </w:trPr>
        <w:tc>
          <w:tcPr>
            <w:tcW w:w="5211" w:type="dxa"/>
            <w:vAlign w:val="center"/>
          </w:tcPr>
          <w:p w:rsidR="00025A0B" w:rsidRPr="00C86560" w:rsidRDefault="00D84D73" w:rsidP="002863B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C86560">
              <w:rPr>
                <w:rFonts w:ascii="Tahoma" w:hAnsi="Tahoma" w:cs="Tahoma"/>
                <w:sz w:val="16"/>
                <w:szCs w:val="16"/>
              </w:rPr>
              <w:t>Ability to support</w:t>
            </w:r>
            <w:r w:rsidR="00025A0B" w:rsidRPr="00C86560">
              <w:rPr>
                <w:rFonts w:ascii="Tahoma" w:hAnsi="Tahoma" w:cs="Tahoma"/>
                <w:sz w:val="16"/>
                <w:szCs w:val="16"/>
              </w:rPr>
              <w:t xml:space="preserve"> a team culture</w:t>
            </w:r>
          </w:p>
        </w:tc>
        <w:tc>
          <w:tcPr>
            <w:tcW w:w="1560" w:type="dxa"/>
            <w:vAlign w:val="center"/>
          </w:tcPr>
          <w:p w:rsidR="00025A0B" w:rsidRPr="00C86560" w:rsidRDefault="00C86560" w:rsidP="002863BE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25A0B" w:rsidRPr="00C86560" w:rsidRDefault="00025A0B" w:rsidP="002863BE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025A0B" w:rsidRPr="00C86560" w:rsidTr="00A95F47">
        <w:trPr>
          <w:trHeight w:val="567"/>
        </w:trPr>
        <w:tc>
          <w:tcPr>
            <w:tcW w:w="5211" w:type="dxa"/>
            <w:vAlign w:val="center"/>
          </w:tcPr>
          <w:p w:rsidR="00025A0B" w:rsidRPr="00C86560" w:rsidRDefault="00025A0B" w:rsidP="002863B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C86560">
              <w:rPr>
                <w:rFonts w:ascii="Tahoma" w:hAnsi="Tahoma" w:cs="Tahoma"/>
                <w:sz w:val="16"/>
                <w:szCs w:val="16"/>
              </w:rPr>
              <w:t>Ability to plan and organise time effectively, work under pressure and mee</w:t>
            </w:r>
            <w:r w:rsidR="007E1838" w:rsidRPr="00C86560">
              <w:rPr>
                <w:rFonts w:ascii="Tahoma" w:hAnsi="Tahoma" w:cs="Tahoma"/>
                <w:sz w:val="16"/>
                <w:szCs w:val="16"/>
              </w:rPr>
              <w:t>t deadlines while keeping e</w:t>
            </w:r>
            <w:r w:rsidRPr="00C86560">
              <w:rPr>
                <w:rFonts w:ascii="Tahoma" w:hAnsi="Tahoma" w:cs="Tahoma"/>
                <w:sz w:val="16"/>
                <w:szCs w:val="16"/>
              </w:rPr>
              <w:t>quilibrium.</w:t>
            </w:r>
          </w:p>
        </w:tc>
        <w:tc>
          <w:tcPr>
            <w:tcW w:w="1560" w:type="dxa"/>
            <w:vAlign w:val="center"/>
          </w:tcPr>
          <w:p w:rsidR="00025A0B" w:rsidRPr="00C86560" w:rsidRDefault="00C86560" w:rsidP="002863BE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25A0B" w:rsidRPr="00C86560" w:rsidRDefault="00025A0B" w:rsidP="002863BE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025A0B" w:rsidRPr="00C86560" w:rsidTr="00A95F47">
        <w:trPr>
          <w:trHeight w:val="567"/>
        </w:trPr>
        <w:tc>
          <w:tcPr>
            <w:tcW w:w="5211" w:type="dxa"/>
            <w:vAlign w:val="center"/>
          </w:tcPr>
          <w:p w:rsidR="00025A0B" w:rsidRPr="00C86560" w:rsidRDefault="00025A0B" w:rsidP="002863B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C86560">
              <w:rPr>
                <w:rFonts w:ascii="Tahoma" w:hAnsi="Tahoma" w:cs="Tahoma"/>
                <w:sz w:val="16"/>
                <w:szCs w:val="16"/>
              </w:rPr>
              <w:t>A sense of humour, cheerful demeanour and positive, can-do attitude</w:t>
            </w:r>
          </w:p>
        </w:tc>
        <w:tc>
          <w:tcPr>
            <w:tcW w:w="1560" w:type="dxa"/>
            <w:vAlign w:val="center"/>
          </w:tcPr>
          <w:p w:rsidR="00025A0B" w:rsidRPr="00C86560" w:rsidRDefault="00C86560" w:rsidP="002863BE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25A0B" w:rsidRPr="00C86560" w:rsidRDefault="00025A0B" w:rsidP="002863BE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025A0B" w:rsidRPr="00C86560" w:rsidTr="00A95F47">
        <w:trPr>
          <w:trHeight w:val="567"/>
        </w:trPr>
        <w:tc>
          <w:tcPr>
            <w:tcW w:w="5211" w:type="dxa"/>
            <w:vAlign w:val="center"/>
          </w:tcPr>
          <w:p w:rsidR="00025A0B" w:rsidRPr="00C86560" w:rsidRDefault="00025A0B" w:rsidP="002863B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C86560">
              <w:rPr>
                <w:rFonts w:ascii="Tahoma" w:hAnsi="Tahoma" w:cs="Tahoma"/>
                <w:sz w:val="16"/>
                <w:szCs w:val="16"/>
              </w:rPr>
              <w:t>A capacity for hard work and willingness to “go the extra mile”</w:t>
            </w:r>
          </w:p>
        </w:tc>
        <w:tc>
          <w:tcPr>
            <w:tcW w:w="1560" w:type="dxa"/>
            <w:vAlign w:val="center"/>
          </w:tcPr>
          <w:p w:rsidR="00025A0B" w:rsidRPr="00C86560" w:rsidRDefault="00C86560" w:rsidP="002863BE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25A0B" w:rsidRPr="00C86560" w:rsidRDefault="00025A0B" w:rsidP="002863BE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</w:tbl>
    <w:p w:rsidR="004B067B" w:rsidRPr="00C86560" w:rsidRDefault="004B067B" w:rsidP="00974202">
      <w:pPr>
        <w:rPr>
          <w:rFonts w:ascii="Tahoma" w:hAnsi="Tahoma" w:cs="Tahoma"/>
        </w:rPr>
      </w:pPr>
    </w:p>
    <w:sectPr w:rsidR="004B067B" w:rsidRPr="00C86560" w:rsidSect="00974202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134E"/>
    <w:multiLevelType w:val="hybridMultilevel"/>
    <w:tmpl w:val="5DDAEDA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FD3C74"/>
    <w:multiLevelType w:val="hybridMultilevel"/>
    <w:tmpl w:val="F47494B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AA06EE"/>
    <w:multiLevelType w:val="hybridMultilevel"/>
    <w:tmpl w:val="01C650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64AE7"/>
    <w:multiLevelType w:val="hybridMultilevel"/>
    <w:tmpl w:val="7068E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43D53"/>
    <w:multiLevelType w:val="hybridMultilevel"/>
    <w:tmpl w:val="C422EFE6"/>
    <w:lvl w:ilvl="0" w:tplc="49908B70">
      <w:start w:val="1"/>
      <w:numFmt w:val="bullet"/>
      <w:lvlText w:val=""/>
      <w:lvlJc w:val="left"/>
      <w:pPr>
        <w:tabs>
          <w:tab w:val="num" w:pos="550"/>
        </w:tabs>
        <w:ind w:left="510" w:hanging="3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44158"/>
    <w:multiLevelType w:val="hybridMultilevel"/>
    <w:tmpl w:val="3F2E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150AA"/>
    <w:multiLevelType w:val="hybridMultilevel"/>
    <w:tmpl w:val="9836D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80884"/>
    <w:multiLevelType w:val="hybridMultilevel"/>
    <w:tmpl w:val="CDF0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90"/>
    <w:rsid w:val="00014378"/>
    <w:rsid w:val="00025A0B"/>
    <w:rsid w:val="000845F1"/>
    <w:rsid w:val="000E1E24"/>
    <w:rsid w:val="001029BD"/>
    <w:rsid w:val="001436FC"/>
    <w:rsid w:val="00161582"/>
    <w:rsid w:val="001E794E"/>
    <w:rsid w:val="00243C90"/>
    <w:rsid w:val="00267721"/>
    <w:rsid w:val="00273E3E"/>
    <w:rsid w:val="002863BE"/>
    <w:rsid w:val="00295246"/>
    <w:rsid w:val="0045312E"/>
    <w:rsid w:val="00460B54"/>
    <w:rsid w:val="004A2193"/>
    <w:rsid w:val="004B067B"/>
    <w:rsid w:val="00570E10"/>
    <w:rsid w:val="0058404B"/>
    <w:rsid w:val="00586184"/>
    <w:rsid w:val="005F59E0"/>
    <w:rsid w:val="006613C9"/>
    <w:rsid w:val="00677EF3"/>
    <w:rsid w:val="006D2578"/>
    <w:rsid w:val="00713310"/>
    <w:rsid w:val="007926D8"/>
    <w:rsid w:val="007B3179"/>
    <w:rsid w:val="007D60CD"/>
    <w:rsid w:val="007E1838"/>
    <w:rsid w:val="008970E0"/>
    <w:rsid w:val="009440C0"/>
    <w:rsid w:val="009576EF"/>
    <w:rsid w:val="009737E7"/>
    <w:rsid w:val="00974202"/>
    <w:rsid w:val="009F4AF6"/>
    <w:rsid w:val="00A30D43"/>
    <w:rsid w:val="00A77C4B"/>
    <w:rsid w:val="00A95F47"/>
    <w:rsid w:val="00AC3D4B"/>
    <w:rsid w:val="00B103EE"/>
    <w:rsid w:val="00B74645"/>
    <w:rsid w:val="00BA5FC9"/>
    <w:rsid w:val="00BE589C"/>
    <w:rsid w:val="00C14F10"/>
    <w:rsid w:val="00C20F5B"/>
    <w:rsid w:val="00C44166"/>
    <w:rsid w:val="00C837D5"/>
    <w:rsid w:val="00C86560"/>
    <w:rsid w:val="00C867EC"/>
    <w:rsid w:val="00C97A9C"/>
    <w:rsid w:val="00CC48F2"/>
    <w:rsid w:val="00CE3C50"/>
    <w:rsid w:val="00D071C5"/>
    <w:rsid w:val="00D325DB"/>
    <w:rsid w:val="00D62EBC"/>
    <w:rsid w:val="00D70948"/>
    <w:rsid w:val="00D83F1A"/>
    <w:rsid w:val="00D84D73"/>
    <w:rsid w:val="00D97E72"/>
    <w:rsid w:val="00DD5018"/>
    <w:rsid w:val="00E50400"/>
    <w:rsid w:val="00E8443D"/>
    <w:rsid w:val="00EB6623"/>
    <w:rsid w:val="00EC3C9A"/>
    <w:rsid w:val="00F579CC"/>
    <w:rsid w:val="00F9586B"/>
    <w:rsid w:val="00FB50C4"/>
    <w:rsid w:val="00FB527D"/>
    <w:rsid w:val="00FD7285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973083-68BE-4A9E-AC3E-FDF07B9B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84"/>
    <w:pPr>
      <w:spacing w:after="200"/>
    </w:pPr>
    <w:rPr>
      <w:rFonts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3C90"/>
    <w:rPr>
      <w:rFonts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243C9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72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285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FD7285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713310"/>
    <w:pPr>
      <w:spacing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Stanwell School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creator>linda</dc:creator>
  <cp:lastModifiedBy>Gillian O'Hara</cp:lastModifiedBy>
  <cp:revision>2</cp:revision>
  <cp:lastPrinted>2020-07-07T07:44:00Z</cp:lastPrinted>
  <dcterms:created xsi:type="dcterms:W3CDTF">2020-07-07T08:18:00Z</dcterms:created>
  <dcterms:modified xsi:type="dcterms:W3CDTF">2020-07-07T08:18:00Z</dcterms:modified>
</cp:coreProperties>
</file>