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064"/>
        <w:tblW w:w="1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843"/>
        <w:gridCol w:w="3260"/>
        <w:gridCol w:w="3402"/>
        <w:gridCol w:w="3119"/>
        <w:gridCol w:w="2843"/>
      </w:tblGrid>
      <w:tr w:rsidR="00CF2011" w:rsidRPr="002077D3" w:rsidTr="00CC6AB6">
        <w:trPr>
          <w:trHeight w:val="58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D6839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Week 5</w:t>
            </w:r>
          </w:p>
          <w:p w:rsidR="00CF2011" w:rsidRPr="002077D3" w:rsidRDefault="00CD6839" w:rsidP="004B6A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  <w:r w:rsidR="00797B74">
              <w:rPr>
                <w:rFonts w:ascii="Tahoma" w:hAnsi="Tahoma" w:cs="Tahoma"/>
                <w:b/>
                <w:sz w:val="20"/>
                <w:szCs w:val="20"/>
              </w:rPr>
              <w:t>.5.2020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2077D3" w:rsidRDefault="00CF2011" w:rsidP="004B6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77D3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2077D3" w:rsidRDefault="00CF2011" w:rsidP="004B6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77D3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2077D3" w:rsidRDefault="00CF2011" w:rsidP="004B6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77D3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2077D3" w:rsidRDefault="00CF2011" w:rsidP="004B6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77D3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2077D3" w:rsidRDefault="00CF2011" w:rsidP="004B6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77D3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CF2011" w:rsidTr="004B6A8E"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LITERACY - PHONICS / READING / WRITING </w:t>
            </w:r>
          </w:p>
        </w:tc>
      </w:tr>
      <w:tr w:rsidR="00CF2011" w:rsidRPr="002077D3" w:rsidTr="00CC6AB6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743C25" w:rsidRDefault="00CF201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3C25">
              <w:rPr>
                <w:rFonts w:asciiTheme="minorHAnsi" w:hAnsiTheme="minorHAnsi" w:cstheme="minorHAnsi"/>
                <w:b/>
                <w:sz w:val="18"/>
                <w:szCs w:val="18"/>
              </w:rPr>
              <w:t>PHONICS</w:t>
            </w:r>
          </w:p>
          <w:p w:rsidR="003E0C60" w:rsidRPr="00EC22F1" w:rsidRDefault="00EC22F1" w:rsidP="003E0C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22F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Open the video on the Rowan class webpage ‘Phase 3 NEW sound ‘ow’</w:t>
            </w:r>
            <w:r w:rsidRPr="00EC22F1">
              <w:rPr>
                <w:rFonts w:asciiTheme="minorHAnsi" w:hAnsiTheme="minorHAnsi" w:cstheme="minorHAnsi"/>
                <w:sz w:val="18"/>
                <w:szCs w:val="18"/>
              </w:rPr>
              <w:t xml:space="preserve"> and join BODO</w:t>
            </w:r>
            <w:r w:rsidR="00AC0EB2">
              <w:rPr>
                <w:rFonts w:asciiTheme="minorHAnsi" w:hAnsiTheme="minorHAnsi" w:cstheme="minorHAnsi"/>
                <w:sz w:val="18"/>
                <w:szCs w:val="18"/>
              </w:rPr>
              <w:t xml:space="preserve"> to</w:t>
            </w:r>
            <w:r w:rsidRPr="00EC22F1">
              <w:rPr>
                <w:rFonts w:asciiTheme="minorHAnsi" w:hAnsiTheme="minorHAnsi" w:cstheme="minorHAnsi"/>
                <w:sz w:val="18"/>
                <w:szCs w:val="18"/>
              </w:rPr>
              <w:t xml:space="preserve"> learn the new sound this week.</w:t>
            </w:r>
          </w:p>
          <w:p w:rsidR="00EC22F1" w:rsidRPr="000F7E0D" w:rsidRDefault="00EC22F1" w:rsidP="003E0C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2011" w:rsidRDefault="00CF201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29A">
              <w:rPr>
                <w:rFonts w:asciiTheme="minorHAnsi" w:hAnsiTheme="minorHAnsi" w:cstheme="minorHAnsi"/>
                <w:b/>
                <w:sz w:val="18"/>
                <w:szCs w:val="18"/>
              </w:rPr>
              <w:t>READING</w:t>
            </w:r>
          </w:p>
          <w:p w:rsidR="000C7918" w:rsidRDefault="000C7918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Rosie and Jim live on their canal boat with John. </w:t>
            </w:r>
          </w:p>
          <w:p w:rsidR="000C7918" w:rsidRDefault="000C7918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John is an author and he writes books about Rosie and Jim.</w:t>
            </w:r>
          </w:p>
          <w:p w:rsidR="000C7918" w:rsidRDefault="000C7918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Which books do you like to read? Who are your favourite authors?</w:t>
            </w:r>
          </w:p>
          <w:p w:rsidR="000C7918" w:rsidRDefault="000C7918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Have a look </w:t>
            </w:r>
            <w:r w:rsidR="00B64D7F">
              <w:rPr>
                <w:rFonts w:asciiTheme="minorHAnsi" w:hAnsiTheme="minorHAnsi" w:cstheme="minorHAnsi"/>
                <w:b/>
                <w:sz w:val="18"/>
                <w:szCs w:val="18"/>
              </w:rPr>
              <w:t>at the ‘</w:t>
            </w:r>
            <w:proofErr w:type="spellStart"/>
            <w:r w:rsidR="00B64D7F">
              <w:rPr>
                <w:rFonts w:asciiTheme="minorHAnsi" w:hAnsiTheme="minorHAnsi" w:cstheme="minorHAnsi"/>
                <w:b/>
                <w:sz w:val="18"/>
                <w:szCs w:val="18"/>
              </w:rPr>
              <w:t>Booktrust</w:t>
            </w:r>
            <w:proofErr w:type="spellEnd"/>
            <w:r w:rsidR="00B64D7F">
              <w:rPr>
                <w:rFonts w:asciiTheme="minorHAnsi" w:hAnsiTheme="minorHAnsi" w:cstheme="minorHAnsi"/>
                <w:b/>
                <w:sz w:val="18"/>
                <w:szCs w:val="18"/>
              </w:rPr>
              <w:t>’ website:</w:t>
            </w:r>
          </w:p>
          <w:p w:rsidR="00B64D7F" w:rsidRPr="00B64D7F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5" w:history="1">
              <w:r w:rsidR="00B64D7F" w:rsidRPr="00B64D7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https://www.booktrust.org.uk/books-and-reading/have-some-fun/storybooks-and-games/</w:t>
              </w:r>
            </w:hyperlink>
          </w:p>
          <w:p w:rsidR="00B64D7F" w:rsidRPr="00B64D7F" w:rsidRDefault="00B64D7F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64D7F">
              <w:rPr>
                <w:rFonts w:asciiTheme="minorHAnsi" w:hAnsiTheme="minorHAnsi" w:cstheme="minorHAnsi"/>
                <w:sz w:val="18"/>
                <w:szCs w:val="18"/>
              </w:rPr>
              <w:t>Choose a book to listen to? Why did you choose this book? What did you like about the front cover?</w:t>
            </w:r>
          </w:p>
          <w:p w:rsidR="00B64D7F" w:rsidRPr="00B64D7F" w:rsidRDefault="00B64D7F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4D7F">
              <w:rPr>
                <w:rFonts w:asciiTheme="minorHAnsi" w:hAnsiTheme="minorHAnsi" w:cstheme="minorHAnsi"/>
                <w:sz w:val="18"/>
                <w:szCs w:val="18"/>
              </w:rPr>
              <w:t xml:space="preserve">Did you enjoy the story? </w:t>
            </w:r>
          </w:p>
          <w:p w:rsidR="00C51046" w:rsidRPr="00C34A68" w:rsidRDefault="00C51046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53617" w:rsidRPr="00D53617" w:rsidRDefault="00D53617" w:rsidP="004B6A8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536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Handwriting practice:</w:t>
            </w:r>
          </w:p>
          <w:p w:rsidR="00D53617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PRINT - Choose from one of the handwriting PDFs:</w:t>
            </w:r>
          </w:p>
          <w:p w:rsidR="00281B54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-Letter formation workbook</w:t>
            </w:r>
          </w:p>
          <w:p w:rsidR="00281B54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-Line handwriting sheets</w:t>
            </w:r>
          </w:p>
          <w:p w:rsidR="00281B54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-Number formation workbook</w:t>
            </w:r>
          </w:p>
          <w:p w:rsidR="00281B54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-Simple sentence writing</w:t>
            </w:r>
          </w:p>
          <w:p w:rsidR="00281B54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1B54" w:rsidRPr="00C05D8B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 use the PDFs to model and copy the letters/numbers/words onto your own paper or in your own book.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743C25" w:rsidRDefault="00CF201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3C25">
              <w:rPr>
                <w:rFonts w:asciiTheme="minorHAnsi" w:hAnsiTheme="minorHAnsi" w:cstheme="minorHAnsi"/>
                <w:b/>
                <w:sz w:val="18"/>
                <w:szCs w:val="18"/>
              </w:rPr>
              <w:t>PHONICS</w:t>
            </w:r>
          </w:p>
          <w:p w:rsidR="00F73933" w:rsidRPr="006872A6" w:rsidRDefault="002C418F" w:rsidP="00C3043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872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PRINT </w:t>
            </w:r>
            <w:r w:rsidR="00E92ED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–</w:t>
            </w:r>
            <w:r w:rsidRPr="006872A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E92ED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Open the ‘ow’ booklet and work through the activities.</w:t>
            </w:r>
          </w:p>
          <w:p w:rsidR="002C418F" w:rsidRDefault="002C418F" w:rsidP="00C304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418F" w:rsidRPr="00C93FA8" w:rsidRDefault="002C3E92" w:rsidP="002C41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2C418F" w:rsidRPr="00C93FA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https://www.educationcity.com/</w:t>
              </w:r>
            </w:hyperlink>
          </w:p>
          <w:p w:rsidR="00E92EDD" w:rsidRDefault="002C418F" w:rsidP="00066E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FA8">
              <w:rPr>
                <w:rFonts w:asciiTheme="minorHAnsi" w:hAnsiTheme="minorHAnsi" w:cstheme="minorHAnsi"/>
                <w:sz w:val="18"/>
                <w:szCs w:val="18"/>
              </w:rPr>
              <w:t>Log in to Education city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nd go to subjects – English – EYFS – F2 – Letters and Sounds: </w:t>
            </w:r>
            <w:r w:rsidR="00E92EDD">
              <w:rPr>
                <w:rFonts w:asciiTheme="minorHAnsi" w:hAnsiTheme="minorHAnsi" w:cstheme="minorHAnsi"/>
                <w:sz w:val="18"/>
                <w:szCs w:val="18"/>
              </w:rPr>
              <w:t>Phase 3 – ‘ow’ sound ‘Clown in Town’.</w:t>
            </w:r>
          </w:p>
          <w:p w:rsidR="00E92EDD" w:rsidRDefault="00E92EDD" w:rsidP="00066E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Play the game. </w:t>
            </w:r>
          </w:p>
          <w:p w:rsidR="00C75FFE" w:rsidRDefault="00C75FFE" w:rsidP="007763F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51046" w:rsidRDefault="007763FC" w:rsidP="00C510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29A">
              <w:rPr>
                <w:rFonts w:asciiTheme="minorHAnsi" w:hAnsiTheme="minorHAnsi" w:cstheme="minorHAnsi"/>
                <w:b/>
                <w:sz w:val="18"/>
                <w:szCs w:val="18"/>
              </w:rPr>
              <w:t>READING</w:t>
            </w:r>
            <w:r w:rsidR="00C510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="00C51046" w:rsidRPr="00D53617">
              <w:rPr>
                <w:rFonts w:asciiTheme="minorHAnsi" w:hAnsiTheme="minorHAnsi" w:cstheme="minorHAnsi"/>
                <w:b/>
                <w:sz w:val="18"/>
                <w:szCs w:val="18"/>
              </w:rPr>
              <w:t>WRITING</w:t>
            </w:r>
            <w:r w:rsidR="00C5104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CF7D68" w:rsidRPr="00CF7D68" w:rsidRDefault="002C3E92" w:rsidP="00C51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CF7D68" w:rsidRPr="00CF7D6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https://www.booktrust.org.uk/books-and-reading/have-some-fun/storybooks-and-games/letterflies/</w:t>
              </w:r>
            </w:hyperlink>
          </w:p>
          <w:p w:rsidR="00CF7D68" w:rsidRPr="00CF7D68" w:rsidRDefault="00CF7D68" w:rsidP="00C510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D68">
              <w:rPr>
                <w:rFonts w:asciiTheme="minorHAnsi" w:hAnsiTheme="minorHAnsi" w:cstheme="minorHAnsi"/>
                <w:sz w:val="18"/>
                <w:szCs w:val="18"/>
              </w:rPr>
              <w:t xml:space="preserve">Play the </w:t>
            </w:r>
            <w:proofErr w:type="spellStart"/>
            <w:r w:rsidRPr="00CF7D68">
              <w:rPr>
                <w:rFonts w:asciiTheme="minorHAnsi" w:hAnsiTheme="minorHAnsi" w:cstheme="minorHAnsi"/>
                <w:sz w:val="18"/>
                <w:szCs w:val="18"/>
              </w:rPr>
              <w:t>letterflies</w:t>
            </w:r>
            <w:proofErr w:type="spellEnd"/>
            <w:r w:rsidRPr="00CF7D68">
              <w:rPr>
                <w:rFonts w:asciiTheme="minorHAnsi" w:hAnsiTheme="minorHAnsi" w:cstheme="minorHAnsi"/>
                <w:sz w:val="18"/>
                <w:szCs w:val="18"/>
              </w:rPr>
              <w:t xml:space="preserve"> game – can you collect all the letters to build words and then can you read the words you have made?</w:t>
            </w:r>
          </w:p>
          <w:p w:rsidR="00C75FFE" w:rsidRDefault="00C75FFE" w:rsidP="007763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3FC" w:rsidRDefault="007763FC" w:rsidP="007763F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536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Handwriting practice:</w:t>
            </w:r>
          </w:p>
          <w:p w:rsidR="00281B54" w:rsidRPr="00D53617" w:rsidRDefault="00281B54" w:rsidP="007763FC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7763FC" w:rsidRPr="002077D3" w:rsidRDefault="00281B54" w:rsidP="004B6A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MONDAY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Pr="00743C25" w:rsidRDefault="00CF201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3C25">
              <w:rPr>
                <w:rFonts w:asciiTheme="minorHAnsi" w:hAnsiTheme="minorHAnsi" w:cstheme="minorHAnsi"/>
                <w:b/>
                <w:sz w:val="18"/>
                <w:szCs w:val="18"/>
              </w:rPr>
              <w:t>PHONICS</w:t>
            </w:r>
          </w:p>
          <w:p w:rsidR="002C418F" w:rsidRPr="00C85CB1" w:rsidRDefault="00C85CB1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5CB1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Open the video ‘Full Circle’</w:t>
            </w:r>
            <w:r w:rsidRPr="00C85CB1">
              <w:rPr>
                <w:rFonts w:asciiTheme="minorHAnsi" w:hAnsiTheme="minorHAnsi" w:cstheme="minorHAnsi"/>
                <w:sz w:val="18"/>
                <w:szCs w:val="18"/>
              </w:rPr>
              <w:t xml:space="preserve"> and play along with BODO using your sounds to help change and build new words.</w:t>
            </w:r>
          </w:p>
          <w:p w:rsidR="00C85CB1" w:rsidRPr="002C418F" w:rsidRDefault="00C85CB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843C1" w:rsidRDefault="00CF2011" w:rsidP="00F843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29A">
              <w:rPr>
                <w:rFonts w:asciiTheme="minorHAnsi" w:hAnsiTheme="minorHAnsi" w:cstheme="minorHAnsi"/>
                <w:b/>
                <w:sz w:val="18"/>
                <w:szCs w:val="18"/>
              </w:rPr>
              <w:t>READING</w:t>
            </w:r>
            <w:r w:rsidR="00F843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F843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F843C1" w:rsidRPr="00D536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WRITING</w:t>
            </w:r>
            <w:proofErr w:type="gramEnd"/>
          </w:p>
          <w:p w:rsidR="00CF2011" w:rsidRDefault="00CF2011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8508C" w:rsidRPr="00C93FA8" w:rsidRDefault="002C3E92" w:rsidP="006850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8" w:history="1">
              <w:r w:rsidR="0068508C" w:rsidRPr="00C93FA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https://www.educationcity.com/</w:t>
              </w:r>
            </w:hyperlink>
          </w:p>
          <w:p w:rsidR="00C75FFE" w:rsidRDefault="0068508C" w:rsidP="006850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FA8">
              <w:rPr>
                <w:rFonts w:asciiTheme="minorHAnsi" w:hAnsiTheme="minorHAnsi" w:cstheme="minorHAnsi"/>
                <w:sz w:val="18"/>
                <w:szCs w:val="18"/>
              </w:rPr>
              <w:t>Log in to Education city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nd go to subjects – English – EYFS – F2 – Letters and Sounds: Phase 3 – Ready or Not.</w:t>
            </w:r>
          </w:p>
          <w:p w:rsidR="0068508C" w:rsidRDefault="0068508C" w:rsidP="006850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Play the game to practise reading some tricky words.</w:t>
            </w:r>
          </w:p>
          <w:p w:rsidR="0068508C" w:rsidRDefault="0068508C" w:rsidP="006850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5DF2" w:rsidRDefault="00405DF2" w:rsidP="00405DF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536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Handwriting practice:</w:t>
            </w:r>
          </w:p>
          <w:p w:rsidR="00281B54" w:rsidRPr="00D53617" w:rsidRDefault="00281B54" w:rsidP="00405DF2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C93FA8" w:rsidRDefault="00281B54" w:rsidP="004B6A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MONDAY</w:t>
            </w:r>
            <w:r w:rsidRPr="004E26D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81B54" w:rsidRDefault="00281B54" w:rsidP="004B6A8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81B54" w:rsidRPr="004E26D7" w:rsidRDefault="00281B54" w:rsidP="004B6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72A6" w:rsidRPr="00DC5CDD" w:rsidRDefault="00DC5CDD" w:rsidP="00DB1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Pr="00DC5CD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https://www.bbc.co.uk/iplayer/episode/b01q0py1/alphablocks-series-3-22-how-now-brown-cow</w:t>
              </w:r>
            </w:hyperlink>
          </w:p>
          <w:p w:rsidR="00DC5CDD" w:rsidRPr="00DC5CDD" w:rsidRDefault="00DC5CDD" w:rsidP="00DB1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C5CDD" w:rsidRPr="00DC5CDD" w:rsidRDefault="00DC5CDD" w:rsidP="00DB1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5CDD">
              <w:rPr>
                <w:rFonts w:asciiTheme="minorHAnsi" w:hAnsiTheme="minorHAnsi" w:cstheme="minorHAnsi"/>
                <w:sz w:val="18"/>
                <w:szCs w:val="18"/>
              </w:rPr>
              <w:t xml:space="preserve">Watch ‘How now brown cow’ episode of </w:t>
            </w:r>
            <w:proofErr w:type="spellStart"/>
            <w:r w:rsidRPr="00DC5CDD">
              <w:rPr>
                <w:rFonts w:asciiTheme="minorHAnsi" w:hAnsiTheme="minorHAnsi" w:cstheme="minorHAnsi"/>
                <w:sz w:val="18"/>
                <w:szCs w:val="18"/>
              </w:rPr>
              <w:t>Alphablocks</w:t>
            </w:r>
            <w:proofErr w:type="spellEnd"/>
            <w:r w:rsidRPr="00DC5CD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C5CDD" w:rsidRPr="006872A6" w:rsidRDefault="00DC5CDD" w:rsidP="00DB1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E13" w:rsidRDefault="001C0286" w:rsidP="001C0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3C25">
              <w:rPr>
                <w:rFonts w:asciiTheme="minorHAnsi" w:hAnsiTheme="minorHAnsi" w:cstheme="minorHAnsi"/>
                <w:b/>
                <w:sz w:val="18"/>
                <w:szCs w:val="18"/>
              </w:rPr>
              <w:t>PHONICS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="00C85E13" w:rsidRPr="0008029A">
              <w:rPr>
                <w:rFonts w:asciiTheme="minorHAnsi" w:hAnsiTheme="minorHAnsi" w:cstheme="minorHAnsi"/>
                <w:b/>
                <w:sz w:val="18"/>
                <w:szCs w:val="18"/>
              </w:rPr>
              <w:t>READING</w:t>
            </w:r>
            <w:r w:rsidR="00C85E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gramStart"/>
            <w:r w:rsidR="00C85E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C85E13" w:rsidRPr="00D536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WRITING</w:t>
            </w:r>
            <w:proofErr w:type="gramEnd"/>
          </w:p>
          <w:p w:rsidR="00C75FFE" w:rsidRPr="009260D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history="1">
              <w:r w:rsidR="009260D3" w:rsidRPr="009260D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https://new.phonicsplay.co.uk/resources/phase/3</w:t>
              </w:r>
            </w:hyperlink>
          </w:p>
          <w:p w:rsidR="009260D3" w:rsidRPr="009260D3" w:rsidRDefault="009260D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75073" w:rsidRPr="009260D3" w:rsidRDefault="00BA638F" w:rsidP="009260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260D3" w:rsidRPr="009260D3">
              <w:rPr>
                <w:rFonts w:asciiTheme="minorHAnsi" w:hAnsiTheme="minorHAnsi" w:cstheme="minorHAnsi"/>
                <w:sz w:val="18"/>
                <w:szCs w:val="18"/>
              </w:rPr>
              <w:t>Choose a game to pl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ay to practise blending to read: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Bob / Buried Treasure / Dragon’s Den.</w:t>
            </w:r>
          </w:p>
          <w:p w:rsidR="00D91943" w:rsidRDefault="00D9194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638F" w:rsidRDefault="00BA638F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Play one of the tricky word games: Flashcard speed trials or Tricky word trucks.</w:t>
            </w:r>
          </w:p>
          <w:p w:rsidR="00BA638F" w:rsidRDefault="00BA638F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405D" w:rsidRDefault="00D7405D" w:rsidP="00D740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536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Handwriting practice:</w:t>
            </w:r>
          </w:p>
          <w:p w:rsidR="00281B54" w:rsidRPr="00D53617" w:rsidRDefault="00281B54" w:rsidP="00D740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C75FFE" w:rsidRPr="00DB1F6A" w:rsidRDefault="00281B5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MONDAY</w:t>
            </w:r>
            <w:bookmarkStart w:id="0" w:name="_GoBack"/>
            <w:bookmarkEnd w:id="0"/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73" w:rsidRDefault="00A75073" w:rsidP="00A7507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29A">
              <w:rPr>
                <w:rFonts w:asciiTheme="minorHAnsi" w:hAnsiTheme="minorHAnsi" w:cstheme="minorHAnsi"/>
                <w:b/>
                <w:sz w:val="18"/>
                <w:szCs w:val="18"/>
              </w:rPr>
              <w:t>WRITING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Apply phonic knowledge:</w:t>
            </w:r>
          </w:p>
          <w:p w:rsidR="00C8579A" w:rsidRPr="00B64D7F" w:rsidRDefault="002C3E92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C8579A" w:rsidRPr="00B64D7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https://www.booktrust.org.uk/books-and-reading/have-some-fun/storybooks-and-games/</w:t>
              </w:r>
            </w:hyperlink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7BB">
              <w:rPr>
                <w:rFonts w:asciiTheme="minorHAnsi" w:hAnsiTheme="minorHAnsi" w:cstheme="minorHAnsi"/>
                <w:sz w:val="18"/>
                <w:szCs w:val="18"/>
              </w:rPr>
              <w:t>Choose another story to listen to or listen to the same story again.</w:t>
            </w:r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7BB">
              <w:rPr>
                <w:rFonts w:asciiTheme="minorHAnsi" w:hAnsiTheme="minorHAnsi" w:cstheme="minorHAnsi"/>
                <w:sz w:val="18"/>
                <w:szCs w:val="18"/>
              </w:rPr>
              <w:t>Draw a picture of something you enjoyed in the story and write a sentence to say why you like the story:</w:t>
            </w:r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7BB">
              <w:rPr>
                <w:rFonts w:asciiTheme="minorHAnsi" w:hAnsiTheme="minorHAnsi" w:cstheme="minorHAnsi"/>
                <w:sz w:val="18"/>
                <w:szCs w:val="18"/>
              </w:rPr>
              <w:t>It was…</w:t>
            </w:r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7BB">
              <w:rPr>
                <w:rFonts w:asciiTheme="minorHAnsi" w:hAnsiTheme="minorHAnsi" w:cstheme="minorHAnsi"/>
                <w:sz w:val="18"/>
                <w:szCs w:val="18"/>
              </w:rPr>
              <w:t>I like it when…</w:t>
            </w:r>
          </w:p>
          <w:p w:rsidR="00C8579A" w:rsidRPr="00E227BB" w:rsidRDefault="00C8579A" w:rsidP="00C8579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27BB">
              <w:rPr>
                <w:rFonts w:asciiTheme="minorHAnsi" w:hAnsiTheme="minorHAnsi" w:cstheme="minorHAnsi"/>
                <w:sz w:val="18"/>
                <w:szCs w:val="18"/>
              </w:rPr>
              <w:t>I loved…</w:t>
            </w:r>
          </w:p>
          <w:p w:rsidR="0018120A" w:rsidRDefault="0018120A" w:rsidP="00CE7E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5FFE" w:rsidRDefault="00C75FFE" w:rsidP="00DD118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D7405D" w:rsidRDefault="00D7405D" w:rsidP="00D740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536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Handwriting practice:</w:t>
            </w:r>
          </w:p>
          <w:p w:rsidR="00281B54" w:rsidRPr="00D53617" w:rsidRDefault="00281B54" w:rsidP="00D740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CF2011" w:rsidRDefault="00281B54" w:rsidP="004B6A8E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MONDAY</w:t>
            </w:r>
            <w: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F2011" w:rsidRDefault="00CF2011" w:rsidP="004B6A8E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CF2011" w:rsidRPr="002077D3" w:rsidRDefault="00CF2011" w:rsidP="004B6A8E">
            <w:pPr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CF2011" w:rsidTr="004B6A8E"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MATHS – White rose maths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homelearning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provides daily videos and activity ideas for Reception Maths</w:t>
            </w:r>
            <w:r w:rsidR="003418B2">
              <w:rPr>
                <w:rFonts w:ascii="Tahoma" w:hAnsi="Tahoma" w:cs="Tahoma"/>
                <w:b/>
                <w:sz w:val="20"/>
                <w:szCs w:val="20"/>
              </w:rPr>
              <w:t>; click on the link below:</w:t>
            </w:r>
          </w:p>
          <w:p w:rsidR="003418B2" w:rsidRDefault="002C3E92" w:rsidP="003418B2">
            <w:pPr>
              <w:rPr>
                <w:rFonts w:asciiTheme="minorHAnsi" w:hAnsiTheme="minorHAnsi" w:cstheme="minorHAnsi"/>
              </w:rPr>
            </w:pPr>
            <w:hyperlink r:id="rId12" w:history="1">
              <w:r w:rsidR="003418B2" w:rsidRPr="003418B2">
                <w:rPr>
                  <w:rStyle w:val="Hyperlink"/>
                  <w:rFonts w:asciiTheme="minorHAnsi" w:hAnsiTheme="minorHAnsi" w:cstheme="minorHAnsi"/>
                </w:rPr>
                <w:t>https://whiterosemaths.com/homelearning/early-years/</w:t>
              </w:r>
            </w:hyperlink>
            <w:r w:rsidR="003418B2">
              <w:rPr>
                <w:rFonts w:asciiTheme="minorHAnsi" w:hAnsiTheme="minorHAnsi" w:cstheme="minorHAnsi"/>
              </w:rPr>
              <w:t xml:space="preserve"> - click o</w:t>
            </w:r>
            <w:r w:rsidR="00C75FFE">
              <w:rPr>
                <w:rFonts w:asciiTheme="minorHAnsi" w:hAnsiTheme="minorHAnsi" w:cstheme="minorHAnsi"/>
              </w:rPr>
              <w:t xml:space="preserve">n </w:t>
            </w:r>
            <w:r w:rsidR="00066E04">
              <w:rPr>
                <w:rFonts w:asciiTheme="minorHAnsi" w:hAnsiTheme="minorHAnsi" w:cstheme="minorHAnsi"/>
                <w:b/>
              </w:rPr>
              <w:t>week 5</w:t>
            </w:r>
            <w:r w:rsidR="00F474A6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3418B2" w:rsidRPr="003418B2" w:rsidRDefault="003418B2" w:rsidP="003418B2">
            <w:pPr>
              <w:rPr>
                <w:rFonts w:asciiTheme="minorHAnsi" w:hAnsiTheme="minorHAnsi" w:cstheme="minorHAnsi"/>
              </w:rPr>
            </w:pPr>
          </w:p>
          <w:p w:rsidR="00AA4DCF" w:rsidRPr="00415CEF" w:rsidRDefault="00F66EC5" w:rsidP="00385014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The f</w:t>
            </w:r>
            <w:r w:rsidR="003418B2" w:rsidRPr="003418B2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ocus this week in school would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 </w:t>
            </w:r>
            <w:r w:rsidR="00066E04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be Sharing</w:t>
            </w:r>
            <w:r w:rsidR="003418B2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>:</w:t>
            </w:r>
            <w:r w:rsidR="00AA4DCF">
              <w:rPr>
                <w:rFonts w:asciiTheme="minorHAnsi" w:eastAsiaTheme="minorHAnsi" w:hAnsiTheme="minorHAnsi" w:cs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CF2011" w:rsidRPr="004B0BA0" w:rsidTr="00CC6AB6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A6" w:rsidRDefault="009E7573" w:rsidP="004B6A8E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Revise Doubles:</w:t>
            </w:r>
          </w:p>
          <w:p w:rsidR="009E7573" w:rsidRPr="009E757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9E7573" w:rsidRPr="009E757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https://www.youtube.com/watch?v=NDqbCfplYrg</w:t>
              </w:r>
            </w:hyperlink>
          </w:p>
          <w:p w:rsidR="009E7573" w:rsidRDefault="009E757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7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Revise the doubles you learnt last week and sing along.</w:t>
            </w:r>
          </w:p>
          <w:p w:rsidR="003E656F" w:rsidRPr="00C93FA8" w:rsidRDefault="002C3E92" w:rsidP="003E65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3E656F" w:rsidRPr="00C93FA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https://www.educationcity.com/</w:t>
              </w:r>
            </w:hyperlink>
          </w:p>
          <w:p w:rsidR="003E656F" w:rsidRDefault="003E656F" w:rsidP="003E65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FA8">
              <w:rPr>
                <w:rFonts w:asciiTheme="minorHAnsi" w:hAnsiTheme="minorHAnsi" w:cstheme="minorHAnsi"/>
                <w:sz w:val="18"/>
                <w:szCs w:val="18"/>
              </w:rPr>
              <w:t>Log in to Education city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nd go to subjects – Maths – EYFS – F2 – Activities: Play these games:</w:t>
            </w:r>
          </w:p>
          <w:p w:rsidR="003E656F" w:rsidRDefault="003E656F" w:rsidP="003E656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Share bear</w:t>
            </w:r>
          </w:p>
          <w:p w:rsidR="003E656F" w:rsidRPr="009E7573" w:rsidRDefault="003E656F" w:rsidP="004B6A8E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C26D72" w:rsidRPr="00C26D72" w:rsidRDefault="00C26D72" w:rsidP="004B6A8E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C26D72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>Further challenge --</w:t>
            </w:r>
          </w:p>
          <w:p w:rsidR="001F4373" w:rsidRPr="00C93FA8" w:rsidRDefault="00084DA6" w:rsidP="001F43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hyperlink r:id="rId15" w:history="1">
              <w:r w:rsidR="001F4373" w:rsidRPr="00C93FA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https://www.educationcity.com/</w:t>
              </w:r>
            </w:hyperlink>
          </w:p>
          <w:p w:rsidR="001F4373" w:rsidRDefault="001F4373" w:rsidP="001F43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FA8">
              <w:rPr>
                <w:rFonts w:asciiTheme="minorHAnsi" w:hAnsiTheme="minorHAnsi" w:cstheme="minorHAnsi"/>
                <w:sz w:val="18"/>
                <w:szCs w:val="18"/>
              </w:rPr>
              <w:t>Log in to Education city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nd go to subjects – Maths – Y1 – Activities: Play ‘Seeing spots’ to practise doubling to 24.</w:t>
            </w:r>
          </w:p>
          <w:p w:rsidR="00084DA6" w:rsidRPr="00C26D72" w:rsidRDefault="00084DA6" w:rsidP="00415CEF">
            <w:pP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E1" w:rsidRPr="006B26BB" w:rsidRDefault="00F474A6" w:rsidP="004E5FE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Sharing</w:t>
            </w:r>
            <w:r w:rsidR="006B26BB" w:rsidRPr="006B26BB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:</w:t>
            </w:r>
          </w:p>
          <w:p w:rsidR="0044303D" w:rsidRPr="00C93FA8" w:rsidRDefault="002C3E92" w:rsidP="00443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44303D" w:rsidRPr="00C93FA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https://www.educationcity.com/</w:t>
              </w:r>
            </w:hyperlink>
          </w:p>
          <w:p w:rsidR="0044303D" w:rsidRDefault="0044303D" w:rsidP="00443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93FA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Log in to Education city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nd go to subjects – Maths – EYFS – F2 – Activities: Play these games:</w:t>
            </w:r>
          </w:p>
          <w:p w:rsidR="00E17197" w:rsidRDefault="0044303D" w:rsidP="004430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Fruit Frenzy</w:t>
            </w:r>
          </w:p>
          <w:p w:rsidR="00055517" w:rsidRDefault="00055517" w:rsidP="004E5FE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E5FE9" w:rsidRPr="00C85FBC" w:rsidRDefault="00C85FBC" w:rsidP="004E5FE9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</w:pPr>
            <w:r w:rsidRPr="00C85FBC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  <w:lang w:eastAsia="en-US"/>
              </w:rPr>
              <w:t xml:space="preserve">Further challenge - </w:t>
            </w:r>
          </w:p>
          <w:p w:rsidR="00E17197" w:rsidRDefault="00E17197" w:rsidP="004B30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Open the PDF ‘Comparing shoes’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Work through the task – does your child </w:t>
            </w:r>
            <w:r w:rsidRPr="00E1719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understand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language of fewest/least/most/more than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17197" w:rsidRDefault="00E17197" w:rsidP="004B30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your child </w:t>
            </w:r>
            <w:r w:rsidRPr="00E1719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use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language of comparing amounts?</w:t>
            </w:r>
          </w:p>
          <w:p w:rsidR="004B3072" w:rsidRPr="004B0BA0" w:rsidRDefault="004B3072" w:rsidP="004B30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FE9" w:rsidRPr="004C7F96" w:rsidRDefault="00F474A6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Sharing</w:t>
            </w:r>
            <w:r w:rsidR="007477CA" w:rsidRPr="004C7F9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477CA" w:rsidRPr="0044303D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history="1">
              <w:r w:rsidR="0044303D" w:rsidRPr="0044303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https://www.youtube.com/watch?v=KTFJ9gjfAXg</w:t>
              </w:r>
            </w:hyperlink>
          </w:p>
          <w:p w:rsidR="0044303D" w:rsidRDefault="0044303D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303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Watch the cookie monster clip – How do Elmo and the cookie monster share? What different ways to they find to share? Do they both have equal amounts?</w:t>
            </w:r>
          </w:p>
          <w:p w:rsidR="00E17197" w:rsidRDefault="00E17197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7197" w:rsidRDefault="00E17197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Open the </w:t>
            </w:r>
            <w:proofErr w:type="spellStart"/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Powerpoint</w:t>
            </w:r>
            <w:proofErr w:type="spellEnd"/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‘The same amount of birthday presents’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work through the slides talking about how they have been shared equally.</w:t>
            </w:r>
          </w:p>
          <w:p w:rsidR="00E17197" w:rsidRPr="0044303D" w:rsidRDefault="00E17197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5FE9" w:rsidRPr="004C7F96" w:rsidRDefault="00C574EA" w:rsidP="00C574E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4C7F9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Further challenge - </w:t>
            </w:r>
          </w:p>
          <w:p w:rsidR="000B31D4" w:rsidRPr="00E17197" w:rsidRDefault="00E17197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Open the </w:t>
            </w:r>
            <w:proofErr w:type="spellStart"/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Powerpoint</w:t>
            </w:r>
            <w:proofErr w:type="spellEnd"/>
            <w:r w:rsidRPr="00E1719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‘Fairy tale party sharing’</w:t>
            </w:r>
            <w:r w:rsidRPr="00E17197">
              <w:rPr>
                <w:rFonts w:asciiTheme="minorHAnsi" w:hAnsiTheme="minorHAnsi" w:cstheme="minorHAnsi"/>
                <w:sz w:val="18"/>
                <w:szCs w:val="18"/>
              </w:rPr>
              <w:t>. Decide how to share the cakes equally.</w:t>
            </w:r>
          </w:p>
          <w:p w:rsidR="004C7F96" w:rsidRPr="004C7F96" w:rsidRDefault="004C7F96" w:rsidP="00066E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617" w:rsidRDefault="00F474A6" w:rsidP="00864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Sharing</w:t>
            </w:r>
            <w:r w:rsidR="0086461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72389D" w:rsidRPr="0072389D" w:rsidRDefault="002C3E92" w:rsidP="00864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history="1">
              <w:r w:rsidR="0072389D" w:rsidRPr="0072389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https://pbskids.org/curiousgeorge/busyday/dogs/</w:t>
              </w:r>
            </w:hyperlink>
          </w:p>
          <w:p w:rsidR="0072389D" w:rsidRPr="0072389D" w:rsidRDefault="0072389D" w:rsidP="00864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9D" w:rsidRPr="0072389D" w:rsidRDefault="0072389D" w:rsidP="00864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2389D">
              <w:rPr>
                <w:rFonts w:asciiTheme="minorHAnsi" w:hAnsiTheme="minorHAnsi" w:cstheme="minorHAnsi"/>
                <w:sz w:val="18"/>
                <w:szCs w:val="18"/>
              </w:rPr>
              <w:t>Practise sharing equally.</w:t>
            </w:r>
          </w:p>
          <w:p w:rsidR="001A0CC9" w:rsidRPr="00864617" w:rsidRDefault="001A0CC9" w:rsidP="00385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74EA" w:rsidRPr="00C574EA" w:rsidRDefault="00C574EA" w:rsidP="00C574EA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574E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Further challenge - </w:t>
            </w:r>
          </w:p>
          <w:p w:rsidR="00897C2A" w:rsidRPr="0072389D" w:rsidRDefault="00897C2A" w:rsidP="000456C6">
            <w:pP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</w:p>
          <w:p w:rsidR="00A27C74" w:rsidRPr="0072389D" w:rsidRDefault="002C3E92" w:rsidP="000456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72389D" w:rsidRPr="0072389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https://nrich.maths.org/14052</w:t>
              </w:r>
            </w:hyperlink>
          </w:p>
          <w:p w:rsidR="0072389D" w:rsidRPr="0072389D" w:rsidRDefault="0072389D" w:rsidP="000456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89D" w:rsidRPr="0072389D" w:rsidRDefault="0072389D" w:rsidP="000456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389D">
              <w:rPr>
                <w:rFonts w:asciiTheme="minorHAnsi" w:hAnsiTheme="minorHAnsi" w:cstheme="minorHAnsi"/>
                <w:sz w:val="18"/>
                <w:szCs w:val="18"/>
              </w:rPr>
              <w:t>Birthday sharing – have a think about these sharing questions – can you work out the answers?</w:t>
            </w:r>
          </w:p>
          <w:p w:rsidR="0072389D" w:rsidRPr="00652090" w:rsidRDefault="0072389D" w:rsidP="000456C6">
            <w:pPr>
              <w:rPr>
                <w:rFonts w:asciiTheme="minorHAnsi" w:eastAsia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</w:pPr>
            <w:r w:rsidRPr="0072389D">
              <w:rPr>
                <w:rFonts w:asciiTheme="minorHAnsi" w:hAnsiTheme="minorHAnsi" w:cstheme="minorHAnsi"/>
                <w:sz w:val="18"/>
                <w:szCs w:val="18"/>
              </w:rPr>
              <w:t>Use practical equipment or drawings to help you.</w:t>
            </w:r>
            <w:r>
              <w:t xml:space="preserve">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0C0" w:rsidRPr="000E5B23" w:rsidRDefault="00F474A6" w:rsidP="00FC60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Sharing</w:t>
            </w:r>
            <w:r w:rsidR="00FC60C0" w:rsidRPr="000E5B2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FC60C0" w:rsidRPr="000E5B23" w:rsidRDefault="000E5B23" w:rsidP="00C26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Watch these </w:t>
            </w:r>
            <w:proofErr w:type="spellStart"/>
            <w:r w:rsidRPr="000E5B23">
              <w:rPr>
                <w:rFonts w:asciiTheme="minorHAnsi" w:hAnsiTheme="minorHAnsi" w:cstheme="minorHAnsi"/>
                <w:sz w:val="18"/>
                <w:szCs w:val="18"/>
              </w:rPr>
              <w:t>numberblocks</w:t>
            </w:r>
            <w:proofErr w:type="spellEnd"/>
            <w:r w:rsidRPr="000E5B23">
              <w:rPr>
                <w:rFonts w:asciiTheme="minorHAnsi" w:hAnsiTheme="minorHAnsi" w:cstheme="minorHAnsi"/>
                <w:sz w:val="18"/>
                <w:szCs w:val="18"/>
              </w:rPr>
              <w:t xml:space="preserve"> episodes all about sharing and dividing:</w:t>
            </w:r>
          </w:p>
          <w:p w:rsidR="00E24679" w:rsidRPr="000E5B2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0E5B23" w:rsidRPr="000E5B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https://www.bbc.co.uk/iplayer/episode/m0006xcw/numberblocks-series-4-18-the-lair-of-shares</w:t>
              </w:r>
            </w:hyperlink>
          </w:p>
          <w:p w:rsidR="000E5B23" w:rsidRPr="000E5B23" w:rsidRDefault="000E5B2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sz w:val="18"/>
                <w:szCs w:val="18"/>
              </w:rPr>
              <w:t>Watch the ‘Lair of Shares’.</w:t>
            </w:r>
          </w:p>
          <w:p w:rsidR="000E5B23" w:rsidRPr="000E5B2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0E5B23" w:rsidRPr="000E5B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https://www.bbc.co.uk/iplayer/episode/m0006xfs/numberblocks-series-4-20-divide-and-drive</w:t>
              </w:r>
            </w:hyperlink>
          </w:p>
          <w:p w:rsidR="000E5B23" w:rsidRPr="000E5B23" w:rsidRDefault="000E5B2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sz w:val="18"/>
                <w:szCs w:val="18"/>
              </w:rPr>
              <w:t>Watch ‘Divide and drive’.</w:t>
            </w:r>
          </w:p>
          <w:p w:rsidR="000E5B23" w:rsidRPr="000E5B2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0E5B23" w:rsidRPr="000E5B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https://www.bbc.co.uk/iplayer/episode/b08q4g7y/numberblocks-series-2-counting-sheep</w:t>
              </w:r>
            </w:hyperlink>
          </w:p>
          <w:p w:rsidR="000E5B23" w:rsidRDefault="000E5B2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sz w:val="18"/>
                <w:szCs w:val="18"/>
              </w:rPr>
              <w:t>Watch ‘Counting sheep’.</w:t>
            </w:r>
          </w:p>
          <w:p w:rsidR="000E5B23" w:rsidRPr="000E5B23" w:rsidRDefault="002C3E92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0E5B23" w:rsidRPr="000E5B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https://www.bbc.co.uk/iplayer/episode/b08r2l4d/numberblocks-series-2-odds-and-evens</w:t>
              </w:r>
            </w:hyperlink>
          </w:p>
          <w:p w:rsidR="000E5B23" w:rsidRPr="000E5B23" w:rsidRDefault="000E5B23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5B23">
              <w:rPr>
                <w:rFonts w:asciiTheme="minorHAnsi" w:hAnsiTheme="minorHAnsi" w:cstheme="minorHAnsi"/>
                <w:sz w:val="18"/>
                <w:szCs w:val="18"/>
              </w:rPr>
              <w:t>Watch ‘Odds and Evens’.</w:t>
            </w:r>
          </w:p>
          <w:p w:rsidR="00385014" w:rsidRPr="000E5B23" w:rsidRDefault="0038501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5014" w:rsidRPr="000E5B23" w:rsidRDefault="0038501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5014" w:rsidRPr="000E5B23" w:rsidRDefault="00385014" w:rsidP="004B6A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4679" w:rsidRPr="000E5B23" w:rsidRDefault="00E24679" w:rsidP="004B6A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F2011" w:rsidTr="004B6A8E">
        <w:tc>
          <w:tcPr>
            <w:tcW w:w="157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 EYFS CURRICULUM</w:t>
            </w:r>
          </w:p>
        </w:tc>
      </w:tr>
      <w:tr w:rsidR="00CF2011" w:rsidTr="00CC6AB6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UW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EAD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PSED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C&amp;L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011" w:rsidRDefault="00CF2011" w:rsidP="004B6A8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</w:t>
            </w:r>
          </w:p>
        </w:tc>
      </w:tr>
      <w:tr w:rsidR="00AF152E" w:rsidTr="00CC6AB6"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F5" w:rsidRPr="006C34F5" w:rsidRDefault="006C34F5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C34F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All about materials:</w:t>
            </w:r>
          </w:p>
          <w:p w:rsidR="006C34F5" w:rsidRDefault="006C34F5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A650EC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AF152E" w:rsidRPr="00A650E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https://www.sciencekids.co.nz/gamesactivities/materialproperties.html</w:t>
              </w:r>
            </w:hyperlink>
          </w:p>
          <w:p w:rsidR="00AF152E" w:rsidRPr="00A650EC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A650EC" w:rsidRDefault="00A650EC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50EC">
              <w:rPr>
                <w:rFonts w:asciiTheme="minorHAnsi" w:hAnsiTheme="minorHAnsi" w:cstheme="minorHAnsi"/>
                <w:sz w:val="18"/>
                <w:szCs w:val="18"/>
              </w:rPr>
              <w:t>Rosie and Jim’s boat needs to be waterproof so as to not let in any water.</w:t>
            </w:r>
          </w:p>
          <w:p w:rsidR="00A650EC" w:rsidRPr="00AF152E" w:rsidRDefault="00A650EC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Can you explore some different </w:t>
            </w:r>
            <w:r w:rsidRPr="00A650EC">
              <w:rPr>
                <w:rFonts w:asciiTheme="minorHAnsi" w:hAnsiTheme="minorHAnsi" w:cstheme="minorHAnsi"/>
                <w:sz w:val="18"/>
                <w:szCs w:val="18"/>
              </w:rPr>
              <w:t>materials to find out more about them: Which are waterproof? Which are strong?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52E" w:rsidRDefault="00AF152E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D516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Build a boat:</w:t>
            </w:r>
          </w:p>
          <w:p w:rsidR="00744A1D" w:rsidRDefault="00744A1D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744A1D" w:rsidRPr="00744A1D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744A1D" w:rsidRPr="00744A1D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https://www.youtube.com/watch?v=7aq1IJnU6zg</w:t>
              </w:r>
            </w:hyperlink>
          </w:p>
          <w:p w:rsidR="00744A1D" w:rsidRPr="00744A1D" w:rsidRDefault="00744A1D" w:rsidP="00AF15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4A1D" w:rsidRPr="00744A1D" w:rsidRDefault="00744A1D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744A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Watch Rosie and Jim </w:t>
            </w:r>
            <w:r w:rsidR="00E42F1C">
              <w:rPr>
                <w:rFonts w:asciiTheme="minorHAnsi" w:hAnsiTheme="minorHAnsi" w:cstheme="minorHAnsi"/>
                <w:b/>
                <w:sz w:val="18"/>
                <w:szCs w:val="18"/>
              </w:rPr>
              <w:t>‘Boat painting</w:t>
            </w:r>
            <w:r w:rsidRPr="00744A1D">
              <w:rPr>
                <w:rFonts w:asciiTheme="minorHAnsi" w:hAnsiTheme="minorHAnsi" w:cstheme="minorHAnsi"/>
                <w:b/>
                <w:sz w:val="18"/>
                <w:szCs w:val="18"/>
              </w:rPr>
              <w:t>’.</w:t>
            </w:r>
          </w:p>
          <w:p w:rsid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Use junk modelling to build a boat that floats on water.</w:t>
            </w:r>
          </w:p>
          <w:p w:rsid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Maybe you could challenge another family member to make a boat too and see which floats the furthest.</w:t>
            </w:r>
          </w:p>
          <w:p w:rsid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764F8D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0C01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Email a photo of your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boat or a video pf your boat floating on water </w:t>
            </w:r>
            <w:r w:rsidRPr="00764F8D">
              <w:rPr>
                <w:rFonts w:asciiTheme="minorHAnsi" w:hAnsiTheme="minorHAnsi" w:cstheme="minorHAnsi"/>
                <w:sz w:val="18"/>
                <w:szCs w:val="18"/>
              </w:rPr>
              <w:t xml:space="preserve">to Mrs </w:t>
            </w:r>
            <w:r w:rsidRPr="00764F8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Blessing or email to your child’s learning journey:  </w:t>
            </w:r>
            <w:r w:rsidRPr="00764F8D">
              <w:rPr>
                <w:rFonts w:asciiTheme="minorHAnsi" w:hAnsiTheme="minorHAnsi" w:cstheme="minorHAnsi"/>
                <w:b/>
                <w:sz w:val="18"/>
                <w:szCs w:val="18"/>
              </w:rPr>
              <w:t>inbox@2buildaprofile.com</w:t>
            </w:r>
          </w:p>
          <w:p w:rsidR="00AF152E" w:rsidRDefault="00AF152E" w:rsidP="00AF152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4F5" w:rsidRPr="006C34F5" w:rsidRDefault="006C34F5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C34F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Water Safety:</w:t>
            </w:r>
          </w:p>
          <w:p w:rsidR="006C34F5" w:rsidRDefault="006C34F5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066E04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history="1">
              <w:r w:rsidR="00AF152E" w:rsidRPr="00066E0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https://canalrivertrust.org.uk/explorers/games/waterside-safety-challenge</w:t>
              </w:r>
            </w:hyperlink>
          </w:p>
          <w:p w:rsidR="00AF152E" w:rsidRPr="00066E04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066E04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6E04">
              <w:rPr>
                <w:rFonts w:asciiTheme="minorHAnsi" w:hAnsiTheme="minorHAnsi" w:cstheme="minorHAnsi"/>
                <w:sz w:val="18"/>
                <w:szCs w:val="18"/>
              </w:rPr>
              <w:t xml:space="preserve">Rosie and Jim live on water. They have to know how to be safe on the canal. </w:t>
            </w:r>
          </w:p>
          <w:p w:rsidR="00AF152E" w:rsidRPr="000424DB" w:rsidRDefault="00AF152E" w:rsidP="00AF152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6E04">
              <w:rPr>
                <w:rFonts w:asciiTheme="minorHAnsi" w:hAnsiTheme="minorHAnsi" w:cstheme="minorHAnsi"/>
                <w:sz w:val="18"/>
                <w:szCs w:val="18"/>
              </w:rPr>
              <w:t>Have a go at the Water safety challenge – how do we keep safe near water?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1C02" w:rsidRDefault="00561C02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561C0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Explore the canal:</w:t>
            </w:r>
          </w:p>
          <w:p w:rsidR="00561C02" w:rsidRPr="00561C02" w:rsidRDefault="00561C02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:rsidR="00AF152E" w:rsidRPr="00AF152E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history="1">
              <w:r w:rsidR="00AF152E" w:rsidRPr="00AF152E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https://canalrivertrust.org.uk/news-and-views/features/360-adventures-on-our-canals</w:t>
              </w:r>
            </w:hyperlink>
          </w:p>
          <w:p w:rsidR="00AF152E" w:rsidRP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52E">
              <w:rPr>
                <w:rFonts w:asciiTheme="minorHAnsi" w:hAnsiTheme="minorHAnsi" w:cstheme="minorHAnsi"/>
                <w:sz w:val="18"/>
                <w:szCs w:val="18"/>
              </w:rPr>
              <w:t>Take a virtual tour along one of Britain’s canals.</w:t>
            </w:r>
          </w:p>
          <w:p w:rsidR="00AF152E" w:rsidRP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52E">
              <w:rPr>
                <w:rFonts w:asciiTheme="minorHAnsi" w:hAnsiTheme="minorHAnsi" w:cstheme="minorHAnsi"/>
                <w:sz w:val="18"/>
                <w:szCs w:val="18"/>
              </w:rPr>
              <w:t>What do you think it would be like in the tunnel?</w:t>
            </w:r>
          </w:p>
          <w:p w:rsidR="00AF152E" w:rsidRP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152E">
              <w:rPr>
                <w:rFonts w:asciiTheme="minorHAnsi" w:hAnsiTheme="minorHAnsi" w:cstheme="minorHAnsi"/>
                <w:sz w:val="18"/>
                <w:szCs w:val="18"/>
              </w:rPr>
              <w:t>What would you see? Hear? Feel?</w:t>
            </w:r>
          </w:p>
          <w:p w:rsidR="00AF152E" w:rsidRPr="00AF152E" w:rsidRDefault="00AF152E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AF152E">
              <w:rPr>
                <w:rFonts w:asciiTheme="minorHAnsi" w:hAnsiTheme="minorHAnsi" w:cstheme="minorHAnsi"/>
                <w:sz w:val="18"/>
                <w:szCs w:val="18"/>
              </w:rPr>
              <w:t>What else would you see as you travelled along the canal?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C02" w:rsidRPr="00561C02" w:rsidRDefault="00561C02" w:rsidP="004633DB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561C0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Make patterns with your body:</w:t>
            </w:r>
          </w:p>
          <w:p w:rsidR="00561C02" w:rsidRDefault="00561C02" w:rsidP="004633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4633DB" w:rsidRDefault="002C3E92" w:rsidP="004633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4633DB" w:rsidRPr="004633D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https://www.youtube.com/watch?v=BQ9q4U2P3ig</w:t>
              </w:r>
            </w:hyperlink>
          </w:p>
          <w:p w:rsidR="004633DB" w:rsidRPr="004633DB" w:rsidRDefault="004633DB" w:rsidP="004633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33DB" w:rsidRPr="004633DB" w:rsidRDefault="004633DB" w:rsidP="004633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33DB">
              <w:rPr>
                <w:rFonts w:asciiTheme="minorHAnsi" w:hAnsiTheme="minorHAnsi" w:cstheme="minorHAnsi"/>
                <w:sz w:val="18"/>
                <w:szCs w:val="18"/>
              </w:rPr>
              <w:t>Make a pattern with your body movements.</w:t>
            </w:r>
          </w:p>
          <w:p w:rsidR="00AF152E" w:rsidRDefault="00AF152E" w:rsidP="00AF152E"/>
          <w:p w:rsidR="00CB3F5A" w:rsidRDefault="00CB3F5A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B3F5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Body percussion:</w:t>
            </w:r>
          </w:p>
          <w:p w:rsidR="00CB3F5A" w:rsidRPr="00CB3F5A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CB3F5A" w:rsidRPr="00CB3F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https://www.youtube.com/watch?v=T3ufzZey_iY</w:t>
              </w:r>
            </w:hyperlink>
          </w:p>
          <w:p w:rsidR="00CB3F5A" w:rsidRPr="00CB3F5A" w:rsidRDefault="00CB3F5A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B3F5A">
              <w:rPr>
                <w:rFonts w:asciiTheme="minorHAnsi" w:hAnsiTheme="minorHAnsi" w:cstheme="minorHAnsi"/>
                <w:sz w:val="18"/>
                <w:szCs w:val="18"/>
              </w:rPr>
              <w:t>Watch the Body percussion duet by Beat Goes On.</w:t>
            </w:r>
          </w:p>
          <w:p w:rsidR="00CB3F5A" w:rsidRPr="00CB3F5A" w:rsidRDefault="00CB3F5A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3F5A" w:rsidRPr="00CB3F5A" w:rsidRDefault="00CB3F5A" w:rsidP="00AF152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CB3F5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Now have a go at joining in with some body percussion:</w:t>
            </w:r>
          </w:p>
          <w:p w:rsidR="00CB3F5A" w:rsidRPr="00CB3F5A" w:rsidRDefault="002C3E92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CB3F5A" w:rsidRPr="00CB3F5A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https://www.youtube.com/watch?v=sW2DY1OpgrI</w:t>
              </w:r>
            </w:hyperlink>
          </w:p>
          <w:p w:rsidR="00AF152E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152E" w:rsidRPr="009E20E3" w:rsidRDefault="00AF152E" w:rsidP="00AF15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A3AF9" w:rsidRDefault="005A3AF9"/>
    <w:sectPr w:rsidR="005A3AF9" w:rsidSect="00CF2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3AB3"/>
    <w:multiLevelType w:val="multilevel"/>
    <w:tmpl w:val="30C0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11"/>
    <w:rsid w:val="00010D0C"/>
    <w:rsid w:val="000424DB"/>
    <w:rsid w:val="00043825"/>
    <w:rsid w:val="000456C6"/>
    <w:rsid w:val="000479CE"/>
    <w:rsid w:val="00055517"/>
    <w:rsid w:val="00056146"/>
    <w:rsid w:val="00066E04"/>
    <w:rsid w:val="00084DA6"/>
    <w:rsid w:val="000B31D4"/>
    <w:rsid w:val="000C04B2"/>
    <w:rsid w:val="000C7918"/>
    <w:rsid w:val="000E5B23"/>
    <w:rsid w:val="0018120A"/>
    <w:rsid w:val="001A0CC9"/>
    <w:rsid w:val="001B79B7"/>
    <w:rsid w:val="001C0286"/>
    <w:rsid w:val="001D649D"/>
    <w:rsid w:val="001F4373"/>
    <w:rsid w:val="00224143"/>
    <w:rsid w:val="00281B54"/>
    <w:rsid w:val="0029193D"/>
    <w:rsid w:val="002B3229"/>
    <w:rsid w:val="002C0B7E"/>
    <w:rsid w:val="002C1B2E"/>
    <w:rsid w:val="002C418F"/>
    <w:rsid w:val="00300EFC"/>
    <w:rsid w:val="003418B2"/>
    <w:rsid w:val="00343CF0"/>
    <w:rsid w:val="003538E9"/>
    <w:rsid w:val="003601C2"/>
    <w:rsid w:val="00385014"/>
    <w:rsid w:val="00394223"/>
    <w:rsid w:val="003B0BAE"/>
    <w:rsid w:val="003B257E"/>
    <w:rsid w:val="003E0C60"/>
    <w:rsid w:val="003E656F"/>
    <w:rsid w:val="003F086B"/>
    <w:rsid w:val="004015B8"/>
    <w:rsid w:val="00405DF2"/>
    <w:rsid w:val="00415CEF"/>
    <w:rsid w:val="00441AC2"/>
    <w:rsid w:val="0044303D"/>
    <w:rsid w:val="00456383"/>
    <w:rsid w:val="004633DB"/>
    <w:rsid w:val="004A644A"/>
    <w:rsid w:val="004B2EB4"/>
    <w:rsid w:val="004B3072"/>
    <w:rsid w:val="004B6A8E"/>
    <w:rsid w:val="004C7F96"/>
    <w:rsid w:val="004E5FE9"/>
    <w:rsid w:val="005154F7"/>
    <w:rsid w:val="005159AA"/>
    <w:rsid w:val="005504E5"/>
    <w:rsid w:val="00561C02"/>
    <w:rsid w:val="00571F4F"/>
    <w:rsid w:val="00572FF7"/>
    <w:rsid w:val="00575EE9"/>
    <w:rsid w:val="005A3AF9"/>
    <w:rsid w:val="005E2E94"/>
    <w:rsid w:val="005E4F13"/>
    <w:rsid w:val="006071EF"/>
    <w:rsid w:val="00652090"/>
    <w:rsid w:val="0066238E"/>
    <w:rsid w:val="0068508C"/>
    <w:rsid w:val="00685A6C"/>
    <w:rsid w:val="006872A6"/>
    <w:rsid w:val="00694AE3"/>
    <w:rsid w:val="006A125D"/>
    <w:rsid w:val="006B26BB"/>
    <w:rsid w:val="006C34F5"/>
    <w:rsid w:val="006C4409"/>
    <w:rsid w:val="006D5168"/>
    <w:rsid w:val="0072389D"/>
    <w:rsid w:val="00743C25"/>
    <w:rsid w:val="00744A1D"/>
    <w:rsid w:val="007477CA"/>
    <w:rsid w:val="007763FC"/>
    <w:rsid w:val="00797B74"/>
    <w:rsid w:val="007C3DBF"/>
    <w:rsid w:val="00843BC4"/>
    <w:rsid w:val="0084653D"/>
    <w:rsid w:val="00864617"/>
    <w:rsid w:val="00897C2A"/>
    <w:rsid w:val="008A6D23"/>
    <w:rsid w:val="009260D3"/>
    <w:rsid w:val="00941809"/>
    <w:rsid w:val="009E0C01"/>
    <w:rsid w:val="009E20E3"/>
    <w:rsid w:val="009E7573"/>
    <w:rsid w:val="009F238C"/>
    <w:rsid w:val="00A21D75"/>
    <w:rsid w:val="00A27C74"/>
    <w:rsid w:val="00A650EC"/>
    <w:rsid w:val="00A75073"/>
    <w:rsid w:val="00A7671A"/>
    <w:rsid w:val="00A8690D"/>
    <w:rsid w:val="00AA4DCF"/>
    <w:rsid w:val="00AB1165"/>
    <w:rsid w:val="00AB19D8"/>
    <w:rsid w:val="00AC0EB2"/>
    <w:rsid w:val="00AD0809"/>
    <w:rsid w:val="00AF152E"/>
    <w:rsid w:val="00B255FD"/>
    <w:rsid w:val="00B614E1"/>
    <w:rsid w:val="00B64C6C"/>
    <w:rsid w:val="00B64D7F"/>
    <w:rsid w:val="00B95EE1"/>
    <w:rsid w:val="00BA173F"/>
    <w:rsid w:val="00BA3B01"/>
    <w:rsid w:val="00BA638F"/>
    <w:rsid w:val="00BB0B8F"/>
    <w:rsid w:val="00C05D8B"/>
    <w:rsid w:val="00C26D72"/>
    <w:rsid w:val="00C30431"/>
    <w:rsid w:val="00C34A68"/>
    <w:rsid w:val="00C47B7B"/>
    <w:rsid w:val="00C51046"/>
    <w:rsid w:val="00C574EA"/>
    <w:rsid w:val="00C75FFE"/>
    <w:rsid w:val="00C8579A"/>
    <w:rsid w:val="00C85CB1"/>
    <w:rsid w:val="00C85E13"/>
    <w:rsid w:val="00C85FBC"/>
    <w:rsid w:val="00C93FA8"/>
    <w:rsid w:val="00CB3F5A"/>
    <w:rsid w:val="00CC6AB6"/>
    <w:rsid w:val="00CD2909"/>
    <w:rsid w:val="00CD6839"/>
    <w:rsid w:val="00CE7E76"/>
    <w:rsid w:val="00CF2011"/>
    <w:rsid w:val="00CF7D68"/>
    <w:rsid w:val="00D50F6D"/>
    <w:rsid w:val="00D53617"/>
    <w:rsid w:val="00D7405D"/>
    <w:rsid w:val="00D90ADA"/>
    <w:rsid w:val="00D91943"/>
    <w:rsid w:val="00D93967"/>
    <w:rsid w:val="00D9626F"/>
    <w:rsid w:val="00DB1D60"/>
    <w:rsid w:val="00DB1F6A"/>
    <w:rsid w:val="00DC5CDD"/>
    <w:rsid w:val="00DD118E"/>
    <w:rsid w:val="00DE481C"/>
    <w:rsid w:val="00E17197"/>
    <w:rsid w:val="00E227BB"/>
    <w:rsid w:val="00E24679"/>
    <w:rsid w:val="00E42F1C"/>
    <w:rsid w:val="00E92EDD"/>
    <w:rsid w:val="00E94A7E"/>
    <w:rsid w:val="00EC22F1"/>
    <w:rsid w:val="00EC776F"/>
    <w:rsid w:val="00F053C0"/>
    <w:rsid w:val="00F21351"/>
    <w:rsid w:val="00F474A6"/>
    <w:rsid w:val="00F66EC5"/>
    <w:rsid w:val="00F73933"/>
    <w:rsid w:val="00F843C1"/>
    <w:rsid w:val="00FA1ECF"/>
    <w:rsid w:val="00FC60C0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1925"/>
  <w15:chartTrackingRefBased/>
  <w15:docId w15:val="{60BFC441-36DD-4275-A34A-C10CBA2F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ity.com/" TargetMode="External"/><Relationship Id="rId13" Type="http://schemas.openxmlformats.org/officeDocument/2006/relationships/hyperlink" Target="https://www.youtube.com/watch?v=NDqbCfplYrg" TargetMode="External"/><Relationship Id="rId18" Type="http://schemas.openxmlformats.org/officeDocument/2006/relationships/hyperlink" Target="https://pbskids.org/curiousgeorge/busyday/dogs/" TargetMode="External"/><Relationship Id="rId26" Type="http://schemas.openxmlformats.org/officeDocument/2006/relationships/hyperlink" Target="https://canalrivertrust.org.uk/explorers/games/waterside-safety-challen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iplayer/episode/m0006xfs/numberblocks-series-4-20-divide-and-drive" TargetMode="External"/><Relationship Id="rId7" Type="http://schemas.openxmlformats.org/officeDocument/2006/relationships/hyperlink" Target="https://www.booktrust.org.uk/books-and-reading/have-some-fun/storybooks-and-games/letterflies/" TargetMode="External"/><Relationship Id="rId12" Type="http://schemas.openxmlformats.org/officeDocument/2006/relationships/hyperlink" Target="https://whiterosemaths.com/homelearning/early-years/" TargetMode="External"/><Relationship Id="rId17" Type="http://schemas.openxmlformats.org/officeDocument/2006/relationships/hyperlink" Target="https://www.youtube.com/watch?v=KTFJ9gjfAXg" TargetMode="External"/><Relationship Id="rId25" Type="http://schemas.openxmlformats.org/officeDocument/2006/relationships/hyperlink" Target="https://www.youtube.com/watch?v=7aq1IJnU6z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cationcity.com/" TargetMode="External"/><Relationship Id="rId20" Type="http://schemas.openxmlformats.org/officeDocument/2006/relationships/hyperlink" Target="https://www.bbc.co.uk/iplayer/episode/m0006xcw/numberblocks-series-4-18-the-lair-of-shares" TargetMode="External"/><Relationship Id="rId29" Type="http://schemas.openxmlformats.org/officeDocument/2006/relationships/hyperlink" Target="https://www.youtube.com/watch?v=T3ufzZey_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cationcity.com/" TargetMode="External"/><Relationship Id="rId11" Type="http://schemas.openxmlformats.org/officeDocument/2006/relationships/hyperlink" Target="https://www.booktrust.org.uk/books-and-reading/have-some-fun/storybooks-and-games/" TargetMode="External"/><Relationship Id="rId24" Type="http://schemas.openxmlformats.org/officeDocument/2006/relationships/hyperlink" Target="https://www.sciencekids.co.nz/gamesactivities/materialproperties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ooktrust.org.uk/books-and-reading/have-some-fun/storybooks-and-games/" TargetMode="External"/><Relationship Id="rId15" Type="http://schemas.openxmlformats.org/officeDocument/2006/relationships/hyperlink" Target="https://www.educationcity.com/" TargetMode="External"/><Relationship Id="rId23" Type="http://schemas.openxmlformats.org/officeDocument/2006/relationships/hyperlink" Target="https://www.bbc.co.uk/iplayer/episode/b08r2l4d/numberblocks-series-2-odds-and-evens" TargetMode="External"/><Relationship Id="rId28" Type="http://schemas.openxmlformats.org/officeDocument/2006/relationships/hyperlink" Target="https://www.youtube.com/watch?v=BQ9q4U2P3ig" TargetMode="External"/><Relationship Id="rId10" Type="http://schemas.openxmlformats.org/officeDocument/2006/relationships/hyperlink" Target="https://new.phonicsplay.co.uk/resources/phase/3" TargetMode="External"/><Relationship Id="rId19" Type="http://schemas.openxmlformats.org/officeDocument/2006/relationships/hyperlink" Target="https://nrich.maths.org/140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1q0py1/alphablocks-series-3-22-how-now-brown-cow" TargetMode="External"/><Relationship Id="rId14" Type="http://schemas.openxmlformats.org/officeDocument/2006/relationships/hyperlink" Target="https://www.educationcity.com/" TargetMode="External"/><Relationship Id="rId22" Type="http://schemas.openxmlformats.org/officeDocument/2006/relationships/hyperlink" Target="https://www.bbc.co.uk/iplayer/episode/b08q4g7y/numberblocks-series-2-counting-sheep" TargetMode="External"/><Relationship Id="rId27" Type="http://schemas.openxmlformats.org/officeDocument/2006/relationships/hyperlink" Target="https://canalrivertrust.org.uk/news-and-views/features/360-adventures-on-our-canals" TargetMode="External"/><Relationship Id="rId30" Type="http://schemas.openxmlformats.org/officeDocument/2006/relationships/hyperlink" Target="https://www.youtube.com/watch?v=sW2DY1Opg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Blessing</dc:creator>
  <cp:keywords/>
  <dc:description/>
  <cp:lastModifiedBy>Rachel Blessing</cp:lastModifiedBy>
  <cp:revision>31</cp:revision>
  <dcterms:created xsi:type="dcterms:W3CDTF">2020-05-14T09:13:00Z</dcterms:created>
  <dcterms:modified xsi:type="dcterms:W3CDTF">2020-05-15T09:47:00Z</dcterms:modified>
</cp:coreProperties>
</file>