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3D4" w:rsidRDefault="000313D4"/>
    <w:tbl>
      <w:tblPr>
        <w:tblW w:w="16161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6161"/>
      </w:tblGrid>
      <w:tr w:rsidR="00781E78" w:rsidRPr="00B44DEB" w:rsidTr="0081583A">
        <w:tc>
          <w:tcPr>
            <w:tcW w:w="4536" w:type="dxa"/>
          </w:tcPr>
          <w:p w:rsidR="00781E78" w:rsidRPr="007C41C9" w:rsidRDefault="00781E78" w:rsidP="0063230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781E78" w:rsidRPr="00B44DEB" w:rsidTr="0081583A">
        <w:tc>
          <w:tcPr>
            <w:tcW w:w="4536" w:type="dxa"/>
          </w:tcPr>
          <w:p w:rsidR="00781E78" w:rsidRPr="00B44DEB" w:rsidRDefault="00781E78" w:rsidP="006323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781E78" w:rsidRDefault="00781E78"/>
    <w:p w:rsidR="0081583A" w:rsidRDefault="0081583A"/>
    <w:p w:rsidR="00781E78" w:rsidRDefault="0081583A" w:rsidP="0081583A">
      <w:pPr>
        <w:jc w:val="center"/>
      </w:pPr>
      <w:r>
        <w:rPr>
          <w:noProof/>
        </w:rPr>
        <w:drawing>
          <wp:inline distT="0" distB="0" distL="0" distR="0" wp14:anchorId="297954FB" wp14:editId="2EBDF69A">
            <wp:extent cx="1400661" cy="1160891"/>
            <wp:effectExtent l="0" t="0" r="9525" b="12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20" cy="11709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583A" w:rsidRDefault="0081583A" w:rsidP="0081583A">
      <w:pPr>
        <w:jc w:val="center"/>
      </w:pPr>
    </w:p>
    <w:p w:rsidR="00781E78" w:rsidRDefault="00781E78"/>
    <w:p w:rsidR="000E1822" w:rsidRDefault="000E1822" w:rsidP="0081583A">
      <w:pPr>
        <w:jc w:val="center"/>
        <w:rPr>
          <w:rFonts w:ascii="Arial" w:hAnsi="Arial" w:cs="Arial"/>
          <w:sz w:val="40"/>
          <w:szCs w:val="40"/>
        </w:rPr>
      </w:pPr>
    </w:p>
    <w:p w:rsidR="00781E78" w:rsidRPr="0081583A" w:rsidRDefault="0081583A" w:rsidP="0081583A">
      <w:pPr>
        <w:jc w:val="center"/>
        <w:rPr>
          <w:rFonts w:ascii="Arial" w:hAnsi="Arial" w:cs="Arial"/>
          <w:sz w:val="40"/>
          <w:szCs w:val="40"/>
        </w:rPr>
      </w:pPr>
      <w:proofErr w:type="spellStart"/>
      <w:r w:rsidRPr="0081583A">
        <w:rPr>
          <w:rFonts w:ascii="Arial" w:hAnsi="Arial" w:cs="Arial"/>
          <w:sz w:val="40"/>
          <w:szCs w:val="40"/>
        </w:rPr>
        <w:t>Dovery</w:t>
      </w:r>
      <w:proofErr w:type="spellEnd"/>
      <w:r w:rsidRPr="0081583A">
        <w:rPr>
          <w:rFonts w:ascii="Arial" w:hAnsi="Arial" w:cs="Arial"/>
          <w:sz w:val="40"/>
          <w:szCs w:val="40"/>
        </w:rPr>
        <w:t xml:space="preserve"> Down Lower School</w:t>
      </w:r>
    </w:p>
    <w:p w:rsidR="0081583A" w:rsidRPr="0081583A" w:rsidRDefault="0081583A" w:rsidP="0081583A">
      <w:pPr>
        <w:jc w:val="center"/>
        <w:rPr>
          <w:rFonts w:ascii="Arial" w:hAnsi="Arial" w:cs="Arial"/>
          <w:sz w:val="40"/>
          <w:szCs w:val="40"/>
        </w:rPr>
      </w:pPr>
    </w:p>
    <w:p w:rsidR="0081583A" w:rsidRDefault="0081583A" w:rsidP="0081583A">
      <w:pPr>
        <w:jc w:val="center"/>
        <w:rPr>
          <w:rFonts w:ascii="Arial" w:hAnsi="Arial" w:cs="Arial"/>
          <w:sz w:val="40"/>
          <w:szCs w:val="40"/>
        </w:rPr>
      </w:pPr>
      <w:r w:rsidRPr="0081583A">
        <w:rPr>
          <w:rFonts w:ascii="Arial" w:hAnsi="Arial" w:cs="Arial"/>
          <w:sz w:val="40"/>
          <w:szCs w:val="40"/>
        </w:rPr>
        <w:t>Homework Guidelines</w:t>
      </w:r>
    </w:p>
    <w:p w:rsidR="007C41C9" w:rsidRPr="0081583A" w:rsidRDefault="007C41C9" w:rsidP="0081583A">
      <w:pPr>
        <w:jc w:val="center"/>
        <w:rPr>
          <w:rFonts w:ascii="Arial" w:hAnsi="Arial" w:cs="Arial"/>
          <w:sz w:val="40"/>
          <w:szCs w:val="40"/>
        </w:rPr>
      </w:pPr>
    </w:p>
    <w:p w:rsidR="0081583A" w:rsidRDefault="0081583A"/>
    <w:p w:rsidR="0081583A" w:rsidRDefault="0081583A"/>
    <w:p w:rsidR="0081583A" w:rsidRDefault="0081583A"/>
    <w:p w:rsidR="007C41C9" w:rsidRDefault="007C41C9" w:rsidP="007C41C9">
      <w:pPr>
        <w:jc w:val="center"/>
      </w:pPr>
    </w:p>
    <w:p w:rsidR="007C41C9" w:rsidRPr="007C41C9" w:rsidRDefault="007C41C9" w:rsidP="007C41C9"/>
    <w:p w:rsidR="007C41C9" w:rsidRPr="007C41C9" w:rsidRDefault="007C41C9" w:rsidP="007C41C9"/>
    <w:p w:rsidR="007C41C9" w:rsidRPr="007C41C9" w:rsidRDefault="007C41C9" w:rsidP="007C41C9"/>
    <w:p w:rsidR="007C41C9" w:rsidRPr="007C41C9" w:rsidRDefault="000E1822" w:rsidP="000E1822">
      <w:pPr>
        <w:jc w:val="center"/>
      </w:pPr>
      <w:r>
        <w:rPr>
          <w:noProof/>
        </w:rPr>
        <w:drawing>
          <wp:inline distT="0" distB="0" distL="0" distR="0" wp14:anchorId="65CD8EEA" wp14:editId="64071523">
            <wp:extent cx="2289821" cy="1653872"/>
            <wp:effectExtent l="0" t="0" r="0" b="3810"/>
            <wp:docPr id="289" name="Picture 289" descr="Image result for homework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homework carto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065" cy="1654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1C9" w:rsidRPr="007C41C9" w:rsidRDefault="007C41C9" w:rsidP="007C41C9"/>
    <w:p w:rsidR="007C41C9" w:rsidRPr="007C41C9" w:rsidRDefault="007C41C9" w:rsidP="007C41C9"/>
    <w:p w:rsidR="007C41C9" w:rsidRPr="007C41C9" w:rsidRDefault="007C41C9" w:rsidP="007C41C9"/>
    <w:p w:rsidR="007C41C9" w:rsidRPr="007C41C9" w:rsidRDefault="007C41C9" w:rsidP="007C41C9"/>
    <w:p w:rsidR="007C41C9" w:rsidRDefault="007C41C9" w:rsidP="000E1822">
      <w:pPr>
        <w:jc w:val="center"/>
      </w:pPr>
    </w:p>
    <w:p w:rsidR="007C41C9" w:rsidRDefault="007C41C9" w:rsidP="007C41C9"/>
    <w:tbl>
      <w:tblPr>
        <w:tblW w:w="1522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52"/>
        <w:gridCol w:w="143"/>
        <w:gridCol w:w="1289"/>
        <w:gridCol w:w="4252"/>
        <w:gridCol w:w="1328"/>
        <w:gridCol w:w="3960"/>
      </w:tblGrid>
      <w:tr w:rsidR="00781E78" w:rsidRPr="00781E78" w:rsidTr="0063230A">
        <w:trPr>
          <w:trHeight w:val="11349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E78" w:rsidRPr="00781E78" w:rsidRDefault="007C41C9" w:rsidP="00781E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lastRenderedPageBreak/>
              <w:tab/>
            </w:r>
          </w:p>
          <w:p w:rsidR="00781E78" w:rsidRDefault="002834D2" w:rsidP="00781E78">
            <w:pPr>
              <w:jc w:val="center"/>
              <w:rPr>
                <w:rFonts w:ascii="Comic Sans MS" w:hAnsi="Comic Sans MS"/>
              </w:rPr>
            </w:pPr>
            <w:r w:rsidRPr="002834D2"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9B3856" wp14:editId="35CD03A0">
                      <wp:simplePos x="0" y="0"/>
                      <wp:positionH relativeFrom="column">
                        <wp:posOffset>342127</wp:posOffset>
                      </wp:positionH>
                      <wp:positionV relativeFrom="paragraph">
                        <wp:posOffset>66040</wp:posOffset>
                      </wp:positionV>
                      <wp:extent cx="5462546" cy="3554233"/>
                      <wp:effectExtent l="57150" t="38100" r="81280" b="10350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2546" cy="3554233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7043" w:rsidRDefault="002834D2" w:rsidP="0063248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 wp14:anchorId="469F5943" wp14:editId="6A304C82">
                                        <wp:extent cx="765076" cy="906448"/>
                                        <wp:effectExtent l="190500" t="190500" r="187960" b="198755"/>
                                        <wp:docPr id="28" name="Picture 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8448" cy="9104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ffectLst>
                                                  <a:outerShdw blurRad="190500" algn="tl" rotWithShape="0">
                                                    <a:srgbClr val="000000">
                                                      <a:alpha val="70000"/>
                                                    </a:srgbClr>
                                                  </a:outerShdw>
                                                </a:effec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2834D2" w:rsidRPr="00AE6C87" w:rsidRDefault="00AE6C87" w:rsidP="0002704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E6C8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Reception/Rowan Class</w:t>
                                  </w:r>
                                </w:p>
                                <w:p w:rsidR="002834D2" w:rsidRPr="00781E78" w:rsidRDefault="002834D2" w:rsidP="002834D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  <w:p w:rsidR="002834D2" w:rsidRPr="00781E78" w:rsidRDefault="002834D2" w:rsidP="008A481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781E7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Ongoing: Reading</w:t>
                                  </w:r>
                                </w:p>
                                <w:p w:rsidR="002834D2" w:rsidRPr="00781E78" w:rsidRDefault="002834D2" w:rsidP="008A481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781E7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Weekly: Alphabet letter bags/High frequency ‘Mr Happy’ word sliders.</w:t>
                                  </w:r>
                                </w:p>
                                <w:p w:rsidR="002834D2" w:rsidRPr="00781E78" w:rsidRDefault="002834D2" w:rsidP="008A481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781E7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Phonic packs sent home </w:t>
                                  </w:r>
                                  <w:proofErr w:type="gramStart"/>
                                  <w:r w:rsidRPr="00781E7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Autumn</w:t>
                                  </w:r>
                                  <w:proofErr w:type="gramEnd"/>
                                  <w:r w:rsidRPr="00781E7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term.</w:t>
                                  </w:r>
                                </w:p>
                                <w:p w:rsidR="002834D2" w:rsidRPr="00781E78" w:rsidRDefault="002834D2" w:rsidP="008A481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781E7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Each week: Story sacks.</w:t>
                                  </w:r>
                                </w:p>
                                <w:p w:rsidR="002834D2" w:rsidRPr="00781E78" w:rsidRDefault="002834D2" w:rsidP="008A481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781E7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Spring term: Maths sacks.</w:t>
                                  </w:r>
                                </w:p>
                                <w:p w:rsidR="002834D2" w:rsidRPr="00781E78" w:rsidRDefault="002834D2" w:rsidP="008A481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781E7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Library books are changed independently by the child, during library time.</w:t>
                                  </w:r>
                                </w:p>
                                <w:p w:rsidR="002834D2" w:rsidRDefault="002834D2" w:rsidP="008A481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781E7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Handwriting/cutting practice when required.</w:t>
                                  </w:r>
                                </w:p>
                                <w:p w:rsidR="007C6F71" w:rsidRDefault="007C6F71" w:rsidP="008A481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Learning Journal goes home once a term with activity linked to topic.</w:t>
                                  </w:r>
                                </w:p>
                                <w:p w:rsidR="007C6F71" w:rsidRPr="00781E78" w:rsidRDefault="007C6F71" w:rsidP="002834D2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834D2" w:rsidRPr="002834D2" w:rsidRDefault="002834D2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834D2" w:rsidRDefault="002834D2"/>
                                <w:p w:rsidR="002834D2" w:rsidRDefault="002834D2"/>
                                <w:p w:rsidR="002834D2" w:rsidRDefault="002834D2"/>
                                <w:p w:rsidR="002834D2" w:rsidRDefault="002834D2"/>
                                <w:p w:rsidR="002834D2" w:rsidRDefault="002834D2"/>
                                <w:p w:rsidR="002834D2" w:rsidRDefault="002834D2"/>
                                <w:p w:rsidR="002834D2" w:rsidRDefault="002834D2"/>
                                <w:p w:rsidR="002834D2" w:rsidRDefault="002834D2"/>
                                <w:p w:rsidR="002834D2" w:rsidRDefault="002834D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6.95pt;margin-top:5.2pt;width:430.1pt;height:27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  <v:textbox>
                        <w:txbxContent>
                          <w:p w:rsidR="00027043" w:rsidRDefault="002834D2" w:rsidP="0063248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469F5943" wp14:editId="6A304C82">
                                  <wp:extent cx="765076" cy="906448"/>
                                  <wp:effectExtent l="190500" t="190500" r="187960" b="198755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8448" cy="9104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190500" algn="tl" rotWithShape="0">
                                              <a:srgbClr val="000000">
                                                <a:alpha val="70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834D2" w:rsidRPr="00AE6C87" w:rsidRDefault="00AE6C87" w:rsidP="0002704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E6C8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Reception/Rowan Class</w:t>
                            </w:r>
                          </w:p>
                          <w:p w:rsidR="002834D2" w:rsidRPr="00781E78" w:rsidRDefault="002834D2" w:rsidP="002834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2834D2" w:rsidRPr="00781E78" w:rsidRDefault="002834D2" w:rsidP="008A481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81E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Ongoing: Reading</w:t>
                            </w:r>
                          </w:p>
                          <w:p w:rsidR="002834D2" w:rsidRPr="00781E78" w:rsidRDefault="002834D2" w:rsidP="008A481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81E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Weekly: Alphabet letter bags/High frequency ‘Mr Happy’ word sliders.</w:t>
                            </w:r>
                          </w:p>
                          <w:p w:rsidR="002834D2" w:rsidRPr="00781E78" w:rsidRDefault="002834D2" w:rsidP="008A481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81E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Phonic packs sent home </w:t>
                            </w:r>
                            <w:proofErr w:type="gramStart"/>
                            <w:r w:rsidRPr="00781E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Autumn</w:t>
                            </w:r>
                            <w:proofErr w:type="gramEnd"/>
                            <w:r w:rsidRPr="00781E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term.</w:t>
                            </w:r>
                          </w:p>
                          <w:p w:rsidR="002834D2" w:rsidRPr="00781E78" w:rsidRDefault="002834D2" w:rsidP="008A481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81E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Each week: Story sacks.</w:t>
                            </w:r>
                          </w:p>
                          <w:p w:rsidR="002834D2" w:rsidRPr="00781E78" w:rsidRDefault="002834D2" w:rsidP="008A481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81E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Spring term: Maths sacks.</w:t>
                            </w:r>
                          </w:p>
                          <w:p w:rsidR="002834D2" w:rsidRPr="00781E78" w:rsidRDefault="002834D2" w:rsidP="008A481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81E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Library books are changed independently by the child, during library time.</w:t>
                            </w:r>
                          </w:p>
                          <w:p w:rsidR="002834D2" w:rsidRDefault="002834D2" w:rsidP="008A481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81E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Handwriting/cutting practice when required.</w:t>
                            </w:r>
                          </w:p>
                          <w:p w:rsidR="007C6F71" w:rsidRDefault="007C6F71" w:rsidP="008A481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Learning Journal goes home once a term with activity linked to topic.</w:t>
                            </w:r>
                          </w:p>
                          <w:p w:rsidR="007C6F71" w:rsidRPr="00781E78" w:rsidRDefault="007C6F71" w:rsidP="002834D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834D2" w:rsidRPr="002834D2" w:rsidRDefault="002834D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834D2" w:rsidRDefault="002834D2"/>
                          <w:p w:rsidR="002834D2" w:rsidRDefault="002834D2"/>
                          <w:p w:rsidR="002834D2" w:rsidRDefault="002834D2"/>
                          <w:p w:rsidR="002834D2" w:rsidRDefault="002834D2"/>
                          <w:p w:rsidR="002834D2" w:rsidRDefault="002834D2"/>
                          <w:p w:rsidR="002834D2" w:rsidRDefault="002834D2"/>
                          <w:p w:rsidR="002834D2" w:rsidRDefault="002834D2"/>
                          <w:p w:rsidR="002834D2" w:rsidRDefault="002834D2"/>
                          <w:p w:rsidR="002834D2" w:rsidRDefault="002834D2"/>
                        </w:txbxContent>
                      </v:textbox>
                    </v:shape>
                  </w:pict>
                </mc:Fallback>
              </mc:AlternateContent>
            </w:r>
            <w:r w:rsidR="00C403F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510D670" wp14:editId="41FF3AD6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218440</wp:posOffset>
                      </wp:positionV>
                      <wp:extent cx="5462270" cy="3554095"/>
                      <wp:effectExtent l="0" t="0" r="0" b="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403F5" w:rsidRDefault="00C403F5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4" o:spid="_x0000_s1027" type="#_x0000_t202" style="position:absolute;left:0;text-align:left;margin-left:45.2pt;margin-top:17.2pt;width:430.1pt;height:279.85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" filled="f" stroked="f">
                      <v:fill o:detectmouseclick="t"/>
                      <v:textbox style="mso-fit-shape-to-text:t">
                        <w:txbxContent>
                          <w:p w:rsidR="00C403F5" w:rsidRDefault="00C403F5"/>
                        </w:txbxContent>
                      </v:textbox>
                    </v:shape>
                  </w:pict>
                </mc:Fallback>
              </mc:AlternateContent>
            </w:r>
          </w:p>
          <w:p w:rsidR="00B70C5C" w:rsidRDefault="00B70C5C" w:rsidP="00781E78">
            <w:pPr>
              <w:jc w:val="center"/>
              <w:rPr>
                <w:rFonts w:ascii="Comic Sans MS" w:hAnsi="Comic Sans MS"/>
              </w:rPr>
            </w:pPr>
          </w:p>
          <w:p w:rsidR="00B70C5C" w:rsidRPr="00781E78" w:rsidRDefault="00B70C5C" w:rsidP="00781E78">
            <w:pPr>
              <w:jc w:val="center"/>
              <w:rPr>
                <w:rFonts w:ascii="Comic Sans MS" w:hAnsi="Comic Sans MS"/>
              </w:rPr>
            </w:pPr>
          </w:p>
          <w:p w:rsidR="00781E78" w:rsidRDefault="00781E78" w:rsidP="00781E7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834D2" w:rsidRDefault="002834D2" w:rsidP="00781E7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834D2" w:rsidRDefault="002834D2" w:rsidP="00781E7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834D2" w:rsidRDefault="002834D2" w:rsidP="00781E7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834D2" w:rsidRPr="00781E78" w:rsidRDefault="002834D2" w:rsidP="00781E7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834D2" w:rsidRDefault="002834D2" w:rsidP="00781E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834D2" w:rsidRDefault="002834D2" w:rsidP="00781E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834D2" w:rsidRDefault="002834D2" w:rsidP="00781E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834D2" w:rsidRDefault="002834D2" w:rsidP="00781E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834D2" w:rsidRDefault="002834D2" w:rsidP="00781E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834D2" w:rsidRDefault="002834D2" w:rsidP="00781E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834D2" w:rsidRDefault="002834D2" w:rsidP="00781E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834D2" w:rsidRDefault="002834D2" w:rsidP="00781E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834D2" w:rsidRDefault="002834D2" w:rsidP="00781E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62C9C" w:rsidRDefault="00B62C9C" w:rsidP="00781E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62C9C" w:rsidRDefault="00B62C9C" w:rsidP="00781E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834D2" w:rsidRDefault="003E32FF" w:rsidP="00781E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4D2"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E70040" wp14:editId="3801434F">
                      <wp:simplePos x="0" y="0"/>
                      <wp:positionH relativeFrom="column">
                        <wp:posOffset>318494</wp:posOffset>
                      </wp:positionH>
                      <wp:positionV relativeFrom="paragraph">
                        <wp:posOffset>60573</wp:posOffset>
                      </wp:positionV>
                      <wp:extent cx="5462270" cy="3323590"/>
                      <wp:effectExtent l="57150" t="38100" r="81280" b="8636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2270" cy="332359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32FF" w:rsidRDefault="003E32FF" w:rsidP="003E32FF">
                                  <w:pPr>
                                    <w:jc w:val="center"/>
                                  </w:pPr>
                                </w:p>
                                <w:p w:rsidR="008A481B" w:rsidRDefault="001C1078" w:rsidP="0063248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 wp14:anchorId="5A56E02E" wp14:editId="51E32B23">
                                        <wp:extent cx="857250" cy="990600"/>
                                        <wp:effectExtent l="190500" t="190500" r="190500" b="190500"/>
                                        <wp:docPr id="29" name="Picture 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57250" cy="990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ffectLst>
                                                  <a:outerShdw blurRad="190500" algn="tl" rotWithShape="0">
                                                    <a:srgbClr val="000000">
                                                      <a:alpha val="70000"/>
                                                    </a:srgbClr>
                                                  </a:outerShdw>
                                                </a:effec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1C1078" w:rsidRDefault="001C1078" w:rsidP="008A481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81E78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Year 1/ Beech Class</w:t>
                                  </w:r>
                                </w:p>
                                <w:p w:rsidR="008A481B" w:rsidRPr="00781E78" w:rsidRDefault="008A481B" w:rsidP="008A481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C1078" w:rsidRPr="00781E78" w:rsidRDefault="001C1078" w:rsidP="008A481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781E7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Ongoing: Daily reading</w:t>
                                  </w:r>
                                </w:p>
                                <w:p w:rsidR="001C1078" w:rsidRPr="00781E78" w:rsidRDefault="004C582D" w:rsidP="008A481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Tuesday</w:t>
                                  </w:r>
                                  <w:r w:rsidR="001C1078" w:rsidRPr="00781E7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Word Walls with </w:t>
                                  </w:r>
                                  <w:r w:rsidR="001C1078" w:rsidRPr="00781E7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Common frequency words to read and then spell and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sound walls with </w:t>
                                  </w:r>
                                  <w:r w:rsidR="001C1078" w:rsidRPr="00781E7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phonic sounds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1C1078" w:rsidRPr="00781E78" w:rsidRDefault="001C1078" w:rsidP="008A481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781E7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Friday: Maths, homework given out to be returned by the following </w:t>
                                  </w:r>
                                  <w:r w:rsidR="004C582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Friday</w:t>
                                  </w:r>
                                  <w:r w:rsidRPr="00781E7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to be marked.</w:t>
                                  </w:r>
                                </w:p>
                                <w:p w:rsidR="001C1078" w:rsidRPr="00781E78" w:rsidRDefault="001C1078" w:rsidP="008A481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781E7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Friday: Spellings given out to be tested the following Friday.</w:t>
                                  </w:r>
                                </w:p>
                                <w:p w:rsidR="003E32FF" w:rsidRPr="001C1078" w:rsidRDefault="001C1078" w:rsidP="008A481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781E7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Extra topic based projects during holidays</w:t>
                                  </w:r>
                                </w:p>
                                <w:p w:rsidR="003E32FF" w:rsidRDefault="003E32FF" w:rsidP="003E32FF"/>
                                <w:p w:rsidR="003E32FF" w:rsidRDefault="003E32FF" w:rsidP="003E32FF"/>
                                <w:p w:rsidR="003E32FF" w:rsidRDefault="003E32FF" w:rsidP="003E32FF"/>
                                <w:p w:rsidR="003E32FF" w:rsidRDefault="003E32FF" w:rsidP="003E32FF"/>
                                <w:p w:rsidR="003E32FF" w:rsidRDefault="003E32FF" w:rsidP="003E32FF"/>
                                <w:p w:rsidR="003E32FF" w:rsidRDefault="003E32FF" w:rsidP="003E32FF"/>
                                <w:p w:rsidR="003E32FF" w:rsidRDefault="003E32FF" w:rsidP="003E32F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25.1pt;margin-top:4.75pt;width:430.1pt;height:26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" fillcolor="#bfb1d0 [1623]" strokecolor="#795d9b [3047]">
                      <v:fill color2="#ece7f1 [503]" rotate="t" angle="180" colors="0 #c9b5e8;22938f #d9cbee;1 #f0eaf9" focus="100%" type="gradient"/>
                      <v:shadow on="t" color="black" opacity="24903f" origin=",.5" offset="0,.55556mm"/>
                      <v:textbox>
                        <w:txbxContent>
                          <w:p w:rsidR="003E32FF" w:rsidRDefault="003E32FF" w:rsidP="003E32FF">
                            <w:pPr>
                              <w:jc w:val="center"/>
                            </w:pPr>
                          </w:p>
                          <w:p w:rsidR="008A481B" w:rsidRDefault="001C1078" w:rsidP="0063248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A56E02E" wp14:editId="51E32B23">
                                  <wp:extent cx="857250" cy="990600"/>
                                  <wp:effectExtent l="190500" t="190500" r="190500" b="19050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190500" algn="tl" rotWithShape="0">
                                              <a:srgbClr val="000000">
                                                <a:alpha val="70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C1078" w:rsidRDefault="001C1078" w:rsidP="008A481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81E7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Year 1/ Beech Class</w:t>
                            </w:r>
                          </w:p>
                          <w:p w:rsidR="008A481B" w:rsidRPr="00781E78" w:rsidRDefault="008A481B" w:rsidP="008A481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C1078" w:rsidRPr="00781E78" w:rsidRDefault="001C1078" w:rsidP="008A481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81E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Ongoing: Daily reading</w:t>
                            </w:r>
                          </w:p>
                          <w:p w:rsidR="001C1078" w:rsidRPr="00781E78" w:rsidRDefault="004C582D" w:rsidP="008A481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Tuesday</w:t>
                            </w:r>
                            <w:r w:rsidR="001C1078" w:rsidRPr="00781E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Word Walls with </w:t>
                            </w:r>
                            <w:r w:rsidR="001C1078" w:rsidRPr="00781E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Common frequency words to read and then spell and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sound walls with </w:t>
                            </w:r>
                            <w:r w:rsidR="001C1078" w:rsidRPr="00781E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phonic sounds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C1078" w:rsidRPr="00781E78" w:rsidRDefault="001C1078" w:rsidP="008A481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81E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Friday: Maths, homework given out to be returned by the following </w:t>
                            </w:r>
                            <w:r w:rsidR="004C582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Friday</w:t>
                            </w:r>
                            <w:r w:rsidRPr="00781E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to be marked.</w:t>
                            </w:r>
                          </w:p>
                          <w:p w:rsidR="001C1078" w:rsidRPr="00781E78" w:rsidRDefault="001C1078" w:rsidP="008A481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81E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Friday: Spellings given out to be tested the following Friday.</w:t>
                            </w:r>
                          </w:p>
                          <w:p w:rsidR="003E32FF" w:rsidRPr="001C1078" w:rsidRDefault="001C1078" w:rsidP="008A481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81E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Extra topic based projects during holidays</w:t>
                            </w:r>
                          </w:p>
                          <w:p w:rsidR="003E32FF" w:rsidRDefault="003E32FF" w:rsidP="003E32FF"/>
                          <w:p w:rsidR="003E32FF" w:rsidRDefault="003E32FF" w:rsidP="003E32FF"/>
                          <w:p w:rsidR="003E32FF" w:rsidRDefault="003E32FF" w:rsidP="003E32FF"/>
                          <w:p w:rsidR="003E32FF" w:rsidRDefault="003E32FF" w:rsidP="003E32FF"/>
                          <w:p w:rsidR="003E32FF" w:rsidRDefault="003E32FF" w:rsidP="003E32FF"/>
                          <w:p w:rsidR="003E32FF" w:rsidRDefault="003E32FF" w:rsidP="003E32FF"/>
                          <w:p w:rsidR="003E32FF" w:rsidRDefault="003E32FF" w:rsidP="003E32FF"/>
                        </w:txbxContent>
                      </v:textbox>
                    </v:shape>
                  </w:pict>
                </mc:Fallback>
              </mc:AlternateContent>
            </w:r>
          </w:p>
          <w:p w:rsidR="002834D2" w:rsidRDefault="002834D2" w:rsidP="00781E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834D2" w:rsidRDefault="002834D2" w:rsidP="00781E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834D2" w:rsidRDefault="002834D2" w:rsidP="00781E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834D2" w:rsidRDefault="002834D2" w:rsidP="00781E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834D2" w:rsidRDefault="002834D2" w:rsidP="00781E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834D2" w:rsidRDefault="002834D2" w:rsidP="00781E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834D2" w:rsidRDefault="002834D2" w:rsidP="00781E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834D2" w:rsidRDefault="002834D2" w:rsidP="00781E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834D2" w:rsidRDefault="002834D2" w:rsidP="00781E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1C1078" w:rsidRDefault="001C1078" w:rsidP="00781E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1C1078" w:rsidRDefault="001C1078" w:rsidP="00781E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1C1078" w:rsidRDefault="001C1078" w:rsidP="00781E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1C1078" w:rsidRDefault="001C1078" w:rsidP="00781E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1C1078" w:rsidRDefault="001C1078" w:rsidP="00781E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81E78" w:rsidRDefault="00781E78" w:rsidP="00781E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860313" w:rsidRDefault="00860313" w:rsidP="00781E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860313" w:rsidRDefault="00860313" w:rsidP="00781E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860313" w:rsidRPr="00781E78" w:rsidRDefault="00860313" w:rsidP="00781E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81E78" w:rsidRPr="00781E78" w:rsidRDefault="00781E78" w:rsidP="00781E78">
            <w:pPr>
              <w:jc w:val="center"/>
              <w:rPr>
                <w:rFonts w:ascii="Comic Sans MS" w:hAnsi="Comic Sans MS"/>
              </w:rPr>
            </w:pPr>
          </w:p>
          <w:p w:rsidR="00781E78" w:rsidRDefault="00860313" w:rsidP="00781E7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drawing>
                <wp:anchor distT="0" distB="0" distL="114300" distR="114300" simplePos="0" relativeHeight="251664384" behindDoc="0" locked="0" layoutInCell="1" allowOverlap="1" wp14:anchorId="2380000C" wp14:editId="008E97BE">
                  <wp:simplePos x="0" y="0"/>
                  <wp:positionH relativeFrom="column">
                    <wp:posOffset>835329</wp:posOffset>
                  </wp:positionH>
                  <wp:positionV relativeFrom="paragraph">
                    <wp:posOffset>233984</wp:posOffset>
                  </wp:positionV>
                  <wp:extent cx="763325" cy="1029332"/>
                  <wp:effectExtent l="190500" t="190500" r="189230" b="19050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929" cy="10301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834D2"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5FFD28" wp14:editId="727FDD04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-1270</wp:posOffset>
                      </wp:positionV>
                      <wp:extent cx="5462270" cy="3323590"/>
                      <wp:effectExtent l="57150" t="38100" r="81280" b="8636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2270" cy="332359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0313" w:rsidRDefault="00860313" w:rsidP="00860313">
                                  <w:pPr>
                                    <w:jc w:val="center"/>
                                  </w:pPr>
                                </w:p>
                                <w:p w:rsidR="00860313" w:rsidRPr="002834D2" w:rsidRDefault="00860313" w:rsidP="00860313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60313" w:rsidRDefault="00860313" w:rsidP="00860313"/>
                                <w:p w:rsidR="00860313" w:rsidRDefault="00860313" w:rsidP="00860313"/>
                                <w:p w:rsidR="00860313" w:rsidRDefault="00860313" w:rsidP="00860313"/>
                                <w:p w:rsidR="00860313" w:rsidRDefault="00860313" w:rsidP="00860313"/>
                                <w:p w:rsidR="00860313" w:rsidRDefault="00860313" w:rsidP="00860313"/>
                                <w:p w:rsidR="00860313" w:rsidRDefault="00860313" w:rsidP="00860313"/>
                                <w:p w:rsidR="00860313" w:rsidRPr="00781E78" w:rsidRDefault="00860313" w:rsidP="0086031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81E78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Year 2/ Holly Class</w:t>
                                  </w:r>
                                </w:p>
                                <w:p w:rsidR="00860313" w:rsidRPr="00781E78" w:rsidRDefault="00860313" w:rsidP="0086031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60313" w:rsidRDefault="00860313" w:rsidP="0086031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781E7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Ongoing: Daily reading</w:t>
                                  </w:r>
                                </w:p>
                                <w:p w:rsidR="007D3728" w:rsidRPr="00781E78" w:rsidRDefault="007D3728" w:rsidP="0086031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Wednesday: Word Walls</w:t>
                                  </w:r>
                                </w:p>
                                <w:p w:rsidR="00860313" w:rsidRPr="00781E78" w:rsidRDefault="00860313" w:rsidP="0086031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86031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Friday</w:t>
                                  </w:r>
                                  <w:r w:rsidRPr="00781E7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: Homework given out to be returned by the following T</w:t>
                                  </w:r>
                                  <w:r w:rsidR="004C582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hurs</w:t>
                                  </w:r>
                                  <w:r w:rsidRPr="00781E7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day to be marked.</w:t>
                                  </w:r>
                                </w:p>
                                <w:p w:rsidR="00860313" w:rsidRPr="00781E78" w:rsidRDefault="00860313" w:rsidP="0086031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781E7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Friday: Spellings given out to be tested the following Friday.</w:t>
                                  </w:r>
                                </w:p>
                                <w:p w:rsidR="00860313" w:rsidRPr="00781E78" w:rsidRDefault="00860313" w:rsidP="0086031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781E7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Books are changed daily by the child when required.</w:t>
                                  </w:r>
                                </w:p>
                                <w:p w:rsidR="00860313" w:rsidRPr="00781E78" w:rsidRDefault="00860313" w:rsidP="0086031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781E7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Handwriting practice when required.</w:t>
                                  </w:r>
                                </w:p>
                                <w:p w:rsidR="00860313" w:rsidRPr="00781E78" w:rsidRDefault="00860313" w:rsidP="0086031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781E7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Optional Extra: Voluntary research based on the current topic.</w:t>
                                  </w:r>
                                </w:p>
                                <w:p w:rsidR="00860313" w:rsidRPr="00860313" w:rsidRDefault="00860313" w:rsidP="00860313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22.65pt;margin-top:-.1pt;width:430.1pt;height:26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:rsidR="00860313" w:rsidRDefault="00860313" w:rsidP="00860313">
                            <w:pPr>
                              <w:jc w:val="center"/>
                            </w:pPr>
                          </w:p>
                          <w:p w:rsidR="00860313" w:rsidRPr="002834D2" w:rsidRDefault="00860313" w:rsidP="0086031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60313" w:rsidRDefault="00860313" w:rsidP="00860313"/>
                          <w:p w:rsidR="00860313" w:rsidRDefault="00860313" w:rsidP="00860313"/>
                          <w:p w:rsidR="00860313" w:rsidRDefault="00860313" w:rsidP="00860313"/>
                          <w:p w:rsidR="00860313" w:rsidRDefault="00860313" w:rsidP="00860313"/>
                          <w:p w:rsidR="00860313" w:rsidRDefault="00860313" w:rsidP="00860313"/>
                          <w:p w:rsidR="00860313" w:rsidRDefault="00860313" w:rsidP="00860313"/>
                          <w:p w:rsidR="00860313" w:rsidRPr="00781E78" w:rsidRDefault="00860313" w:rsidP="008603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81E7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Year 2/ Holly Class</w:t>
                            </w:r>
                          </w:p>
                          <w:p w:rsidR="00860313" w:rsidRPr="00781E78" w:rsidRDefault="00860313" w:rsidP="0086031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60313" w:rsidRDefault="00860313" w:rsidP="0086031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81E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Ongoing: Daily reading</w:t>
                            </w:r>
                          </w:p>
                          <w:p w:rsidR="007D3728" w:rsidRPr="00781E78" w:rsidRDefault="007D3728" w:rsidP="0086031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Wednesday: Word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Walls</w:t>
                            </w:r>
                            <w:bookmarkStart w:id="1" w:name="_GoBack"/>
                            <w:bookmarkEnd w:id="1"/>
                          </w:p>
                          <w:p w:rsidR="00860313" w:rsidRPr="00781E78" w:rsidRDefault="00860313" w:rsidP="0086031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6031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Friday</w:t>
                            </w:r>
                            <w:r w:rsidRPr="00781E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 Homework given out to be returned by the following T</w:t>
                            </w:r>
                            <w:r w:rsidR="004C582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hurs</w:t>
                            </w:r>
                            <w:r w:rsidRPr="00781E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day to be marked.</w:t>
                            </w:r>
                          </w:p>
                          <w:p w:rsidR="00860313" w:rsidRPr="00781E78" w:rsidRDefault="00860313" w:rsidP="0086031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81E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Friday: Spellings given out to be tested the following Friday.</w:t>
                            </w:r>
                          </w:p>
                          <w:p w:rsidR="00860313" w:rsidRPr="00781E78" w:rsidRDefault="00860313" w:rsidP="0086031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81E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Books are changed daily by the child when required.</w:t>
                            </w:r>
                          </w:p>
                          <w:p w:rsidR="00860313" w:rsidRPr="00781E78" w:rsidRDefault="00860313" w:rsidP="0086031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81E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Handwriting practice when required.</w:t>
                            </w:r>
                          </w:p>
                          <w:p w:rsidR="00860313" w:rsidRPr="00781E78" w:rsidRDefault="00860313" w:rsidP="0086031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81E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Optional Extra: Voluntary research based on the current topic.</w:t>
                            </w:r>
                          </w:p>
                          <w:p w:rsidR="00860313" w:rsidRPr="00860313" w:rsidRDefault="00860313" w:rsidP="0086031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60313" w:rsidRDefault="00860313" w:rsidP="00781E7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A5290" w:rsidRDefault="005A5290" w:rsidP="00781E7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60313" w:rsidRDefault="00860313" w:rsidP="00781E7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60313" w:rsidRDefault="00860313" w:rsidP="00781E7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60313" w:rsidRDefault="00860313" w:rsidP="00781E7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60313" w:rsidRDefault="00860313" w:rsidP="00781E7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60313" w:rsidRDefault="00860313" w:rsidP="00781E7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60313" w:rsidRDefault="00860313" w:rsidP="00781E7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60313" w:rsidRDefault="00860313" w:rsidP="00781E7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60313" w:rsidRDefault="00860313" w:rsidP="00781E7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60313" w:rsidRDefault="00860313" w:rsidP="00781E7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60313" w:rsidRDefault="00860313" w:rsidP="00781E7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60313" w:rsidRDefault="00860313" w:rsidP="00781E7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60313" w:rsidRDefault="00860313" w:rsidP="00781E7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60313" w:rsidRDefault="00860313" w:rsidP="00781E7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60313" w:rsidRPr="00781E78" w:rsidRDefault="00860313" w:rsidP="00781E78">
            <w:pPr>
              <w:rPr>
                <w:rFonts w:ascii="Comic Sans MS" w:hAnsi="Comic Sans MS"/>
                <w:sz w:val="28"/>
                <w:szCs w:val="28"/>
              </w:rPr>
            </w:pPr>
            <w:r w:rsidRPr="002834D2"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E4EE701" wp14:editId="2400D147">
                      <wp:simplePos x="0" y="0"/>
                      <wp:positionH relativeFrom="column">
                        <wp:posOffset>287793</wp:posOffset>
                      </wp:positionH>
                      <wp:positionV relativeFrom="paragraph">
                        <wp:posOffset>232465</wp:posOffset>
                      </wp:positionV>
                      <wp:extent cx="5462546" cy="3323646"/>
                      <wp:effectExtent l="57150" t="38100" r="81280" b="8636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2546" cy="3323646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0313" w:rsidRDefault="00860313" w:rsidP="00860313">
                                  <w:pPr>
                                    <w:jc w:val="center"/>
                                  </w:pPr>
                                </w:p>
                                <w:tbl>
                                  <w:tblPr>
                                    <w:tblW w:w="15224" w:type="dxa"/>
                                    <w:tblInd w:w="-176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5224"/>
                                  </w:tblGrid>
                                  <w:tr w:rsidR="00860313" w:rsidRPr="00781E78" w:rsidTr="008A481B">
                                    <w:trPr>
                                      <w:trHeight w:val="11349"/>
                                    </w:trPr>
                                    <w:tc>
                                      <w:tcPr>
                                        <w:tcW w:w="1522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524083" w:rsidRDefault="00524083" w:rsidP="000D0662">
                                        <w:pPr>
                                          <w:ind w:right="7177" w:firstLine="318"/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noProof/>
                                            <w:sz w:val="28"/>
                                            <w:szCs w:val="28"/>
                                          </w:rPr>
                                          <w:drawing>
                                            <wp:inline distT="0" distB="0" distL="0" distR="0" wp14:anchorId="7A3B9B10" wp14:editId="5BB8B0AB">
                                              <wp:extent cx="826936" cy="1015949"/>
                                              <wp:effectExtent l="190500" t="190500" r="182880" b="184785"/>
                                              <wp:docPr id="30" name="Picture 30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6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0" cstate="print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827103" cy="1016154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ln>
                                                        <a:noFill/>
                                                      </a:ln>
                                                      <a:effectLst>
                                                        <a:outerShdw blurRad="190500" algn="tl" rotWithShape="0">
                                                          <a:srgbClr val="000000">
                                                            <a:alpha val="70000"/>
                                                          </a:srgbClr>
                                                        </a:outerShdw>
                                                      </a:effectLst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  <w:p w:rsidR="00860313" w:rsidRDefault="00860313" w:rsidP="00524083">
                                        <w:pPr>
                                          <w:ind w:right="7177" w:firstLine="318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781E78"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Year 3/Larch Class</w:t>
                                        </w:r>
                                      </w:p>
                                      <w:p w:rsidR="00860313" w:rsidRPr="00781E78" w:rsidRDefault="00860313" w:rsidP="008A481B">
                                        <w:pPr>
                                          <w:ind w:right="7177" w:firstLine="318"/>
                                          <w:jc w:val="center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:rsidR="00860313" w:rsidRPr="00781E78" w:rsidRDefault="00860313" w:rsidP="008A481B">
                                        <w:pPr>
                                          <w:ind w:right="7177" w:firstLine="318"/>
                                          <w:jc w:val="center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781E78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Ongoing: Daily reading, x &amp; ÷ tables practice.</w:t>
                                        </w:r>
                                      </w:p>
                                      <w:p w:rsidR="00860313" w:rsidRPr="00781E78" w:rsidRDefault="00860313" w:rsidP="008A481B">
                                        <w:pPr>
                                          <w:ind w:right="7177" w:firstLine="318"/>
                                          <w:jc w:val="center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781E78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Maths homework set Thursday each week, children given up to one week to complete.</w:t>
                                        </w:r>
                                      </w:p>
                                      <w:p w:rsidR="00860313" w:rsidRPr="00781E78" w:rsidRDefault="00860313" w:rsidP="008A481B">
                                        <w:pPr>
                                          <w:ind w:right="7177" w:firstLine="318"/>
                                          <w:jc w:val="center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781E78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Literacy: Half termly topic based project.</w:t>
                                        </w:r>
                                      </w:p>
                                      <w:p w:rsidR="00860313" w:rsidRPr="00781E78" w:rsidRDefault="00860313" w:rsidP="008A481B">
                                        <w:pPr>
                                          <w:ind w:right="7177" w:firstLine="318"/>
                                          <w:jc w:val="center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781E78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Friday: Spellings given out, to practise at home every day.  Test on Friday.</w:t>
                                        </w:r>
                                      </w:p>
                                      <w:p w:rsidR="00860313" w:rsidRPr="00781E78" w:rsidRDefault="00860313" w:rsidP="008A481B">
                                        <w:pPr>
                                          <w:ind w:right="7177" w:firstLine="318"/>
                                          <w:jc w:val="center"/>
                                          <w:rPr>
                                            <w:rFonts w:ascii="Comic Sans MS" w:hAnsi="Comic Sans MS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81E78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Optional Extra: Voluntary research based on the current topic.</w:t>
                                        </w:r>
                                      </w:p>
                                    </w:tc>
                                  </w:tr>
                                </w:tbl>
                                <w:p w:rsidR="00860313" w:rsidRPr="002834D2" w:rsidRDefault="00860313" w:rsidP="00860313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60313" w:rsidRDefault="00860313" w:rsidP="00860313"/>
                                <w:p w:rsidR="00860313" w:rsidRDefault="00860313" w:rsidP="00860313"/>
                                <w:p w:rsidR="00860313" w:rsidRDefault="00860313" w:rsidP="00860313"/>
                                <w:p w:rsidR="00860313" w:rsidRDefault="00860313" w:rsidP="00860313"/>
                                <w:p w:rsidR="00860313" w:rsidRDefault="00860313" w:rsidP="00860313"/>
                                <w:p w:rsidR="00860313" w:rsidRDefault="00860313" w:rsidP="00860313"/>
                                <w:p w:rsidR="00860313" w:rsidRDefault="00860313" w:rsidP="00860313"/>
                                <w:p w:rsidR="00860313" w:rsidRDefault="00860313" w:rsidP="00860313"/>
                                <w:p w:rsidR="00860313" w:rsidRDefault="00860313" w:rsidP="0086031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22.65pt;margin-top:18.3pt;width:430.1pt;height:26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textbox>
                        <w:txbxContent>
                          <w:p w:rsidR="00860313" w:rsidRDefault="00860313" w:rsidP="00860313">
                            <w:pPr>
                              <w:jc w:val="center"/>
                            </w:pPr>
                          </w:p>
                          <w:tbl>
                            <w:tblPr>
                              <w:tblW w:w="15224" w:type="dxa"/>
                              <w:tblInd w:w="-176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224"/>
                            </w:tblGrid>
                            <w:tr w:rsidR="00860313" w:rsidRPr="00781E78" w:rsidTr="008A481B">
                              <w:trPr>
                                <w:trHeight w:val="11349"/>
                              </w:trPr>
                              <w:tc>
                                <w:tcPr>
                                  <w:tcW w:w="152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24083" w:rsidRDefault="00524083" w:rsidP="000D0662">
                                  <w:pPr>
                                    <w:ind w:right="7177" w:firstLine="318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 wp14:anchorId="7A3B9B10" wp14:editId="5BB8B0AB">
                                        <wp:extent cx="826936" cy="1015949"/>
                                        <wp:effectExtent l="190500" t="190500" r="182880" b="184785"/>
                                        <wp:docPr id="30" name="Picture 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7103" cy="101615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ffectLst>
                                                  <a:outerShdw blurRad="190500" algn="tl" rotWithShape="0">
                                                    <a:srgbClr val="000000">
                                                      <a:alpha val="70000"/>
                                                    </a:srgbClr>
                                                  </a:outerShdw>
                                                </a:effec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860313" w:rsidRDefault="00860313" w:rsidP="00524083">
                                  <w:pPr>
                                    <w:ind w:right="7177" w:firstLine="318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81E78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Year 3/Larch Class</w:t>
                                  </w:r>
                                </w:p>
                                <w:p w:rsidR="00860313" w:rsidRPr="00781E78" w:rsidRDefault="00860313" w:rsidP="008A481B">
                                  <w:pPr>
                                    <w:ind w:right="7177" w:firstLine="318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60313" w:rsidRPr="00781E78" w:rsidRDefault="00860313" w:rsidP="008A481B">
                                  <w:pPr>
                                    <w:ind w:right="7177" w:firstLine="318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781E7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Ongoing: Daily reading, x &amp; ÷ tables practice.</w:t>
                                  </w:r>
                                </w:p>
                                <w:p w:rsidR="00860313" w:rsidRPr="00781E78" w:rsidRDefault="00860313" w:rsidP="008A481B">
                                  <w:pPr>
                                    <w:ind w:right="7177" w:firstLine="318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781E7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Maths homework set Thursday each week, children given up to one week to complete.</w:t>
                                  </w:r>
                                </w:p>
                                <w:p w:rsidR="00860313" w:rsidRPr="00781E78" w:rsidRDefault="00860313" w:rsidP="008A481B">
                                  <w:pPr>
                                    <w:ind w:right="7177" w:firstLine="318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781E7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Literacy: Half termly topic based project.</w:t>
                                  </w:r>
                                </w:p>
                                <w:p w:rsidR="00860313" w:rsidRPr="00781E78" w:rsidRDefault="00860313" w:rsidP="008A481B">
                                  <w:pPr>
                                    <w:ind w:right="7177" w:firstLine="318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781E7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Friday: Spellings given out, to practise at home every day.  Test on Friday.</w:t>
                                  </w:r>
                                </w:p>
                                <w:p w:rsidR="00860313" w:rsidRPr="00781E78" w:rsidRDefault="00860313" w:rsidP="008A481B">
                                  <w:pPr>
                                    <w:ind w:right="7177" w:firstLine="318"/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781E7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Optional Extra: Voluntary research based on the current topic.</w:t>
                                  </w:r>
                                </w:p>
                              </w:tc>
                            </w:tr>
                          </w:tbl>
                          <w:p w:rsidR="00860313" w:rsidRPr="002834D2" w:rsidRDefault="00860313" w:rsidP="0086031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60313" w:rsidRDefault="00860313" w:rsidP="00860313"/>
                          <w:p w:rsidR="00860313" w:rsidRDefault="00860313" w:rsidP="00860313"/>
                          <w:p w:rsidR="00860313" w:rsidRDefault="00860313" w:rsidP="00860313"/>
                          <w:p w:rsidR="00860313" w:rsidRDefault="00860313" w:rsidP="00860313"/>
                          <w:p w:rsidR="00860313" w:rsidRDefault="00860313" w:rsidP="00860313"/>
                          <w:p w:rsidR="00860313" w:rsidRDefault="00860313" w:rsidP="00860313"/>
                          <w:p w:rsidR="00860313" w:rsidRDefault="00860313" w:rsidP="00860313"/>
                          <w:p w:rsidR="00860313" w:rsidRDefault="00860313" w:rsidP="00860313"/>
                          <w:p w:rsidR="00860313" w:rsidRDefault="00860313" w:rsidP="0086031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781E78" w:rsidRPr="00781E78" w:rsidRDefault="00781E78" w:rsidP="00781E78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81E78" w:rsidRPr="00781E78" w:rsidRDefault="00781E78" w:rsidP="00781E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781E78" w:rsidRPr="00781E78" w:rsidRDefault="00781E78" w:rsidP="00781E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81E78" w:rsidRPr="00781E78" w:rsidRDefault="00781E78" w:rsidP="00781E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781E78" w:rsidRPr="00781E78" w:rsidRDefault="00781E78" w:rsidP="00781E78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781E78" w:rsidRPr="00781E78" w:rsidRDefault="00781E78" w:rsidP="00781E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4E69684F" wp14:editId="3CD37E88">
                  <wp:extent cx="1257300" cy="9525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1E78" w:rsidRPr="00781E78" w:rsidRDefault="00781E78" w:rsidP="00781E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81E78">
              <w:rPr>
                <w:rFonts w:ascii="Comic Sans MS" w:hAnsi="Comic Sans MS"/>
                <w:b/>
                <w:sz w:val="32"/>
                <w:szCs w:val="32"/>
                <w:u w:val="single"/>
              </w:rPr>
              <w:t>Year 4/ Oak Class</w:t>
            </w:r>
          </w:p>
          <w:p w:rsidR="00781E78" w:rsidRPr="00781E78" w:rsidRDefault="00781E78" w:rsidP="00781E78">
            <w:pPr>
              <w:jc w:val="center"/>
              <w:rPr>
                <w:rFonts w:ascii="Comic Sans MS" w:hAnsi="Comic Sans MS"/>
              </w:rPr>
            </w:pPr>
            <w:r w:rsidRPr="00781E78">
              <w:rPr>
                <w:rFonts w:ascii="Comic Sans MS" w:hAnsi="Comic Sans MS"/>
              </w:rPr>
              <w:t>Ongoing: Daily reading,</w:t>
            </w:r>
          </w:p>
          <w:p w:rsidR="00781E78" w:rsidRPr="00781E78" w:rsidRDefault="00781E78" w:rsidP="00781E78">
            <w:pPr>
              <w:ind w:left="72"/>
              <w:jc w:val="center"/>
              <w:rPr>
                <w:rFonts w:ascii="Comic Sans MS" w:hAnsi="Comic Sans MS"/>
              </w:rPr>
            </w:pPr>
            <w:proofErr w:type="gramStart"/>
            <w:r w:rsidRPr="00781E78">
              <w:rPr>
                <w:rFonts w:ascii="Comic Sans MS" w:hAnsi="Comic Sans MS"/>
              </w:rPr>
              <w:t>x</w:t>
            </w:r>
            <w:proofErr w:type="gramEnd"/>
            <w:r w:rsidRPr="00781E78">
              <w:rPr>
                <w:rFonts w:ascii="Comic Sans MS" w:hAnsi="Comic Sans MS"/>
              </w:rPr>
              <w:t xml:space="preserve"> &amp; ÷ tables practice.</w:t>
            </w:r>
          </w:p>
          <w:p w:rsidR="00781E78" w:rsidRPr="00781E78" w:rsidRDefault="00781E78" w:rsidP="00781E78">
            <w:pPr>
              <w:jc w:val="center"/>
              <w:rPr>
                <w:rFonts w:ascii="Comic Sans MS" w:hAnsi="Comic Sans MS"/>
              </w:rPr>
            </w:pPr>
            <w:r w:rsidRPr="00781E78">
              <w:rPr>
                <w:rFonts w:ascii="Comic Sans MS" w:hAnsi="Comic Sans MS"/>
              </w:rPr>
              <w:t>Maths online homework set on a Friday each week, children given up to one week to complete.</w:t>
            </w:r>
          </w:p>
          <w:p w:rsidR="00781E78" w:rsidRPr="00781E78" w:rsidRDefault="00781E78" w:rsidP="00781E78">
            <w:pPr>
              <w:jc w:val="center"/>
              <w:rPr>
                <w:rFonts w:ascii="Comic Sans MS" w:hAnsi="Comic Sans MS"/>
              </w:rPr>
            </w:pPr>
            <w:r w:rsidRPr="00781E78">
              <w:rPr>
                <w:rFonts w:ascii="Comic Sans MS" w:hAnsi="Comic Sans MS"/>
              </w:rPr>
              <w:t xml:space="preserve"> Friday: Spellings given out, to be tested the following Friday.</w:t>
            </w:r>
          </w:p>
          <w:p w:rsidR="00781E78" w:rsidRPr="00781E78" w:rsidRDefault="00781E78" w:rsidP="00781E78">
            <w:pPr>
              <w:jc w:val="center"/>
              <w:rPr>
                <w:rFonts w:ascii="Comic Sans MS" w:hAnsi="Comic Sans MS"/>
              </w:rPr>
            </w:pPr>
            <w:r w:rsidRPr="00781E78">
              <w:rPr>
                <w:rFonts w:ascii="Comic Sans MS" w:hAnsi="Comic Sans MS"/>
              </w:rPr>
              <w:t>Topic Based Project</w:t>
            </w:r>
          </w:p>
          <w:p w:rsidR="00781E78" w:rsidRPr="00781E78" w:rsidRDefault="00781E78" w:rsidP="00781E78">
            <w:pPr>
              <w:jc w:val="center"/>
              <w:rPr>
                <w:rFonts w:ascii="Comic Sans MS" w:hAnsi="Comic Sans MS"/>
              </w:rPr>
            </w:pPr>
            <w:r w:rsidRPr="00781E78">
              <w:rPr>
                <w:rFonts w:ascii="Comic Sans MS" w:hAnsi="Comic Sans MS"/>
              </w:rPr>
              <w:t xml:space="preserve">Optional Extra: Voluntary research based on the current topic. </w:t>
            </w:r>
          </w:p>
          <w:p w:rsidR="00781E78" w:rsidRPr="00781E78" w:rsidRDefault="00781E78" w:rsidP="00781E7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81E78" w:rsidRPr="00781E78" w:rsidRDefault="00781E78" w:rsidP="00781E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8AA0D76" wp14:editId="4ED32A7A">
                  <wp:extent cx="1419225" cy="1466850"/>
                  <wp:effectExtent l="0" t="0" r="9525" b="0"/>
                  <wp:docPr id="5" name="Picture 5" descr="owl-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owl-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290" w:rsidRPr="00781E78" w:rsidTr="0063230A">
        <w:trPr>
          <w:gridAfter w:val="5"/>
          <w:wAfter w:w="10972" w:type="dxa"/>
          <w:trHeight w:val="11349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04C4C" w:rsidRPr="00704C4C" w:rsidRDefault="00704C4C" w:rsidP="00704C4C">
            <w:pPr>
              <w:rPr>
                <w:rFonts w:ascii="Comic Sans MS" w:hAnsi="Comic Sans MS"/>
                <w:sz w:val="28"/>
                <w:szCs w:val="28"/>
              </w:rPr>
            </w:pPr>
            <w:r w:rsidRPr="002834D2">
              <w:rPr>
                <w:rFonts w:ascii="Comic Sans MS" w:hAnsi="Comic Sans MS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6117685" wp14:editId="36FC8AE2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574675</wp:posOffset>
                      </wp:positionV>
                      <wp:extent cx="5462270" cy="3323590"/>
                      <wp:effectExtent l="57150" t="38100" r="81280" b="8636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2270" cy="332359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0FCA" w:rsidRDefault="00200FCA" w:rsidP="00200FCA">
                                  <w:pPr>
                                    <w:jc w:val="center"/>
                                  </w:pPr>
                                </w:p>
                                <w:p w:rsidR="00200FCA" w:rsidRPr="002834D2" w:rsidRDefault="00200FCA" w:rsidP="00200FCA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00FCA" w:rsidRDefault="00200FCA" w:rsidP="00200FCA"/>
                                <w:p w:rsidR="00B62C9C" w:rsidRDefault="00B62C9C" w:rsidP="00200FCA"/>
                                <w:p w:rsidR="00B62C9C" w:rsidRDefault="00B62C9C" w:rsidP="00200FCA"/>
                                <w:p w:rsidR="00200FCA" w:rsidRDefault="00200FCA" w:rsidP="00200FCA"/>
                                <w:p w:rsidR="00200FCA" w:rsidRDefault="00200FCA" w:rsidP="00200FCA"/>
                                <w:p w:rsidR="00200FCA" w:rsidRDefault="00200FCA" w:rsidP="00200FC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A481B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Year 4/ Oak Class</w:t>
                                  </w:r>
                                </w:p>
                                <w:p w:rsidR="00B62C9C" w:rsidRPr="008A481B" w:rsidRDefault="00B62C9C" w:rsidP="00200FC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00FCA" w:rsidRPr="008A481B" w:rsidRDefault="00200FCA" w:rsidP="00200FC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8A481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Ongoing: Daily reading,</w:t>
                                  </w:r>
                                </w:p>
                                <w:p w:rsidR="00200FCA" w:rsidRPr="008A481B" w:rsidRDefault="00200FCA" w:rsidP="00200FCA">
                                  <w:pPr>
                                    <w:ind w:left="72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8A481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  <w:proofErr w:type="gramEnd"/>
                                  <w:r w:rsidRPr="008A481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&amp; ÷ tables practice.</w:t>
                                  </w:r>
                                </w:p>
                                <w:p w:rsidR="00200FCA" w:rsidRPr="008A481B" w:rsidRDefault="008A481B" w:rsidP="00200FC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8A481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Writing and </w:t>
                                  </w:r>
                                  <w:r w:rsidR="00200FCA" w:rsidRPr="008A481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Maths </w:t>
                                  </w:r>
                                  <w:r w:rsidR="007C6F71" w:rsidRPr="008A481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 w:rsidR="00200FCA" w:rsidRPr="008A481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omework set on a Friday each week, children given up to one week to complete.</w:t>
                                  </w:r>
                                </w:p>
                                <w:p w:rsidR="00200FCA" w:rsidRPr="008A481B" w:rsidRDefault="00200FCA" w:rsidP="00200FC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8A481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Friday: Spellings given out, to be tested the following Friday.</w:t>
                                  </w:r>
                                </w:p>
                                <w:p w:rsidR="00200FCA" w:rsidRPr="008A481B" w:rsidRDefault="00200FCA" w:rsidP="00200FC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8A481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Topic Based Project</w:t>
                                  </w:r>
                                </w:p>
                                <w:p w:rsidR="00200FCA" w:rsidRPr="008A481B" w:rsidRDefault="00200FCA" w:rsidP="00200FC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8A481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Optional Extra: Voluntary research based on the current topic. </w:t>
                                  </w:r>
                                </w:p>
                                <w:p w:rsidR="00200FCA" w:rsidRDefault="00200FCA" w:rsidP="00200FCA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00FCA" w:rsidRDefault="00200FCA" w:rsidP="00200FCA"/>
                                <w:p w:rsidR="00200FCA" w:rsidRDefault="00200FCA" w:rsidP="00200FCA"/>
                                <w:p w:rsidR="00200FCA" w:rsidRDefault="00200FCA" w:rsidP="00200FCA"/>
                                <w:p w:rsidR="00200FCA" w:rsidRDefault="00200FCA" w:rsidP="00200FCA"/>
                                <w:p w:rsidR="00200FCA" w:rsidRPr="00781E78" w:rsidRDefault="00200FCA" w:rsidP="00200FC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00FCA" w:rsidRPr="00860313" w:rsidRDefault="00200FCA" w:rsidP="00200FCA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23.35pt;margin-top:45.25pt;width:430.1pt;height:261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200FCA" w:rsidRDefault="00200FCA" w:rsidP="00200FCA">
                            <w:pPr>
                              <w:jc w:val="center"/>
                            </w:pPr>
                          </w:p>
                          <w:p w:rsidR="00200FCA" w:rsidRPr="002834D2" w:rsidRDefault="00200FCA" w:rsidP="00200FC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00FCA" w:rsidRDefault="00200FCA" w:rsidP="00200FCA"/>
                          <w:p w:rsidR="00B62C9C" w:rsidRDefault="00B62C9C" w:rsidP="00200FCA"/>
                          <w:p w:rsidR="00B62C9C" w:rsidRDefault="00B62C9C" w:rsidP="00200FCA"/>
                          <w:p w:rsidR="00200FCA" w:rsidRDefault="00200FCA" w:rsidP="00200FCA"/>
                          <w:p w:rsidR="00200FCA" w:rsidRDefault="00200FCA" w:rsidP="00200FCA"/>
                          <w:p w:rsidR="00200FCA" w:rsidRDefault="00200FCA" w:rsidP="00200F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A481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Year 4/ Oak Class</w:t>
                            </w:r>
                          </w:p>
                          <w:p w:rsidR="00B62C9C" w:rsidRPr="008A481B" w:rsidRDefault="00B62C9C" w:rsidP="00200FC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00FCA" w:rsidRPr="008A481B" w:rsidRDefault="00200FCA" w:rsidP="00200FC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A48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Ongoing: Daily reading,</w:t>
                            </w:r>
                          </w:p>
                          <w:p w:rsidR="00200FCA" w:rsidRPr="008A481B" w:rsidRDefault="00200FCA" w:rsidP="00200FCA">
                            <w:pPr>
                              <w:ind w:left="72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A48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x</w:t>
                            </w:r>
                            <w:proofErr w:type="gramEnd"/>
                            <w:r w:rsidRPr="008A48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&amp; ÷ tables practice.</w:t>
                            </w:r>
                          </w:p>
                          <w:p w:rsidR="00200FCA" w:rsidRPr="008A481B" w:rsidRDefault="008A481B" w:rsidP="00200FC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A48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Writing and </w:t>
                            </w:r>
                            <w:r w:rsidR="00200FCA" w:rsidRPr="008A48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Maths </w:t>
                            </w:r>
                            <w:r w:rsidR="007C6F71" w:rsidRPr="008A48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</w:t>
                            </w:r>
                            <w:r w:rsidR="00200FCA" w:rsidRPr="008A48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omework set on a Friday each week, children given up to one week to complete.</w:t>
                            </w:r>
                          </w:p>
                          <w:p w:rsidR="00200FCA" w:rsidRPr="008A481B" w:rsidRDefault="00200FCA" w:rsidP="00200FC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A48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Friday: Spellings given out, to be tested the following Friday.</w:t>
                            </w:r>
                          </w:p>
                          <w:p w:rsidR="00200FCA" w:rsidRPr="008A481B" w:rsidRDefault="00200FCA" w:rsidP="00200FC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A48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Topic Based Project</w:t>
                            </w:r>
                          </w:p>
                          <w:p w:rsidR="00200FCA" w:rsidRPr="008A481B" w:rsidRDefault="00200FCA" w:rsidP="00200FC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A48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Optional Extra: Voluntary research based on the current topic. </w:t>
                            </w:r>
                          </w:p>
                          <w:p w:rsidR="00200FCA" w:rsidRDefault="00200FCA" w:rsidP="00200FC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200FCA" w:rsidRDefault="00200FCA" w:rsidP="00200FCA"/>
                          <w:p w:rsidR="00200FCA" w:rsidRDefault="00200FCA" w:rsidP="00200FCA"/>
                          <w:p w:rsidR="00200FCA" w:rsidRDefault="00200FCA" w:rsidP="00200FCA"/>
                          <w:p w:rsidR="00200FCA" w:rsidRDefault="00200FCA" w:rsidP="00200FCA"/>
                          <w:p w:rsidR="00200FCA" w:rsidRPr="00781E78" w:rsidRDefault="00200FCA" w:rsidP="00200FC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00FCA" w:rsidRPr="00860313" w:rsidRDefault="00200FCA" w:rsidP="00200FC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04C4C" w:rsidRPr="00704C4C" w:rsidRDefault="00704C4C" w:rsidP="00704C4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04C4C" w:rsidRPr="00704C4C" w:rsidRDefault="00704C4C" w:rsidP="00704C4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04C4C" w:rsidRPr="00704C4C" w:rsidRDefault="000D0662" w:rsidP="00704C4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2043F9B1" wp14:editId="6ACEB6CB">
                  <wp:simplePos x="0" y="0"/>
                  <wp:positionH relativeFrom="column">
                    <wp:posOffset>651510</wp:posOffset>
                  </wp:positionH>
                  <wp:positionV relativeFrom="paragraph">
                    <wp:posOffset>79375</wp:posOffset>
                  </wp:positionV>
                  <wp:extent cx="1431290" cy="954405"/>
                  <wp:effectExtent l="0" t="0" r="0" b="0"/>
                  <wp:wrapNone/>
                  <wp:docPr id="23" name="Picture 23" descr="Image result for oak 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oak t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9544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04C4C" w:rsidRPr="00704C4C" w:rsidRDefault="00704C4C" w:rsidP="00704C4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04C4C" w:rsidRPr="00704C4C" w:rsidRDefault="00704C4C" w:rsidP="00704C4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04C4C" w:rsidRPr="00704C4C" w:rsidRDefault="00704C4C" w:rsidP="00704C4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04C4C" w:rsidRPr="00704C4C" w:rsidRDefault="00704C4C" w:rsidP="00704C4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04C4C" w:rsidRPr="00704C4C" w:rsidRDefault="00704C4C" w:rsidP="00704C4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04C4C" w:rsidRPr="00704C4C" w:rsidRDefault="00704C4C" w:rsidP="00704C4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04C4C" w:rsidRPr="00704C4C" w:rsidRDefault="00704C4C" w:rsidP="00704C4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04C4C" w:rsidRPr="00704C4C" w:rsidRDefault="00704C4C" w:rsidP="00704C4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04C4C" w:rsidRPr="00704C4C" w:rsidRDefault="00704C4C" w:rsidP="00704C4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04C4C" w:rsidRPr="00704C4C" w:rsidRDefault="00704C4C" w:rsidP="00704C4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04C4C" w:rsidRPr="00704C4C" w:rsidRDefault="00704C4C" w:rsidP="00704C4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D0662" w:rsidRDefault="000D0662" w:rsidP="00704C4C">
            <w:pPr>
              <w:tabs>
                <w:tab w:val="left" w:pos="293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0D0662" w:rsidRPr="000D0662" w:rsidRDefault="000D0662" w:rsidP="000D066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D0662" w:rsidRPr="000D0662" w:rsidRDefault="000D0662" w:rsidP="000D066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D0662" w:rsidRPr="000D0662" w:rsidRDefault="00027043" w:rsidP="000D0662">
            <w:pPr>
              <w:rPr>
                <w:rFonts w:ascii="Comic Sans MS" w:hAnsi="Comic Sans MS"/>
                <w:sz w:val="28"/>
                <w:szCs w:val="28"/>
              </w:rPr>
            </w:pPr>
            <w:r w:rsidRPr="00704C4C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01C1255" wp14:editId="1FF8139C">
                      <wp:simplePos x="0" y="0"/>
                      <wp:positionH relativeFrom="column">
                        <wp:posOffset>-523875</wp:posOffset>
                      </wp:positionH>
                      <wp:positionV relativeFrom="paragraph">
                        <wp:posOffset>50165</wp:posOffset>
                      </wp:positionV>
                      <wp:extent cx="7059930" cy="1868170"/>
                      <wp:effectExtent l="57150" t="38100" r="83820" b="93980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59930" cy="1868170"/>
                              </a:xfrm>
                              <a:prstGeom prst="round2Diag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4C4C" w:rsidRDefault="00704C4C" w:rsidP="000D0662">
                                  <w:pPr>
                                    <w:ind w:right="797"/>
                                    <w:jc w:val="center"/>
                                  </w:pPr>
                                </w:p>
                                <w:p w:rsidR="00704C4C" w:rsidRPr="00704C4C" w:rsidRDefault="00704C4C" w:rsidP="000D0662">
                                  <w:pPr>
                                    <w:ind w:right="797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04C4C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Spellings</w:t>
                                  </w:r>
                                </w:p>
                                <w:p w:rsidR="00704C4C" w:rsidRPr="00704C4C" w:rsidRDefault="00704C4C" w:rsidP="000D0662">
                                  <w:pPr>
                                    <w:ind w:right="797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04C4C" w:rsidRPr="00704C4C" w:rsidRDefault="00704C4C" w:rsidP="000D0662">
                                  <w:pPr>
                                    <w:ind w:right="797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704C4C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In KS1 and KS2 children use the ‘Look, Cover, Write and Check’ method when completing their spelling grids.  This is generally considered good primary practice.  Children also take home a spelling book with their weekly spellings for learning at home.  Children practice and learn their common exception words in class, and are tested termly.</w:t>
                                  </w:r>
                                </w:p>
                                <w:p w:rsidR="00704C4C" w:rsidRPr="00704C4C" w:rsidRDefault="00704C4C" w:rsidP="000D0662">
                                  <w:pPr>
                                    <w:ind w:right="797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04C4C" w:rsidRDefault="00704C4C" w:rsidP="000D0662">
                                  <w:pPr>
                                    <w:ind w:right="797"/>
                                  </w:pPr>
                                </w:p>
                                <w:p w:rsidR="00704C4C" w:rsidRDefault="00704C4C" w:rsidP="000D0662">
                                  <w:pPr>
                                    <w:ind w:right="797"/>
                                    <w:jc w:val="center"/>
                                  </w:pPr>
                                </w:p>
                                <w:p w:rsidR="00704C4C" w:rsidRDefault="00704C4C" w:rsidP="000D0662">
                                  <w:pPr>
                                    <w:ind w:right="797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style="position:absolute;margin-left:-41.25pt;margin-top:3.95pt;width:555.9pt;height:147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059930,18681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" adj="-11796480,,5400" path="m311368,l7059930,r,l7059930,1556802v,171964,-139404,311368,-311368,311368l,1868170r,l,311368c,139404,139404,,311368,xe" fillcolor="#fbcaa2 [1625]" strokecolor="#f68c36 [3049]">
                      <v:fill color2="#fdefe3 [505]" rotate="t" angle="180" colors="0 #ffbe86;22938f #ffd0aa;1 #ffebdb" focus="100%" type="gradient"/>
                      <v:stroke joinstyle="miter"/>
                      <v:shadow on="t" color="black" opacity="24903f" origin=",.5" offset="0,.55556mm"/>
                      <v:formulas/>
                      <v:path o:connecttype="custom" o:connectlocs="311368,0;7059930,0;7059930,0;7059930,1556802;6748562,1868170;0,1868170;0,1868170;0,311368;311368,0" o:connectangles="0,0,0,0,0,0,0,0,0" textboxrect="0,0,7059930,1868170"/>
                      <v:textbox>
                        <w:txbxContent>
                          <w:p w:rsidR="00704C4C" w:rsidRDefault="00704C4C" w:rsidP="000D0662">
                            <w:pPr>
                              <w:ind w:right="797"/>
                              <w:jc w:val="center"/>
                            </w:pPr>
                          </w:p>
                          <w:p w:rsidR="00704C4C" w:rsidRPr="00704C4C" w:rsidRDefault="00704C4C" w:rsidP="000D0662">
                            <w:pPr>
                              <w:ind w:right="797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04C4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Spellings</w:t>
                            </w:r>
                          </w:p>
                          <w:p w:rsidR="00704C4C" w:rsidRPr="00704C4C" w:rsidRDefault="00704C4C" w:rsidP="000D0662">
                            <w:pPr>
                              <w:ind w:right="797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04C4C" w:rsidRPr="00704C4C" w:rsidRDefault="00704C4C" w:rsidP="000D0662">
                            <w:pPr>
                              <w:ind w:right="797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04C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 KS1 and KS2 children use the ‘Look, Cover, Write and Check’ method when completing their spelling grids.  This is generally considered good primary practice.  Children also take home a spelling book with their weekly spellings for learning at home.  Children practice and learn their common exception words in class, and are tested termly.</w:t>
                            </w:r>
                          </w:p>
                          <w:p w:rsidR="00704C4C" w:rsidRPr="00704C4C" w:rsidRDefault="00704C4C" w:rsidP="000D0662">
                            <w:pPr>
                              <w:ind w:right="797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04C4C" w:rsidRDefault="00704C4C" w:rsidP="000D0662">
                            <w:pPr>
                              <w:ind w:right="797"/>
                            </w:pPr>
                          </w:p>
                          <w:p w:rsidR="00704C4C" w:rsidRDefault="00704C4C" w:rsidP="000D0662">
                            <w:pPr>
                              <w:ind w:right="797"/>
                              <w:jc w:val="center"/>
                            </w:pPr>
                          </w:p>
                          <w:p w:rsidR="00704C4C" w:rsidRDefault="00704C4C" w:rsidP="000D0662">
                            <w:pPr>
                              <w:ind w:right="797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D0662" w:rsidRPr="000D0662" w:rsidRDefault="000D0662" w:rsidP="000D066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D0662" w:rsidRPr="000D0662" w:rsidRDefault="000D0662" w:rsidP="000D066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D0662" w:rsidRPr="000D0662" w:rsidRDefault="000D0662" w:rsidP="000D066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D0662" w:rsidRPr="000D0662" w:rsidRDefault="000D0662" w:rsidP="000D066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D0662" w:rsidRPr="000D0662" w:rsidRDefault="000D0662" w:rsidP="000D066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D0662" w:rsidRPr="000D0662" w:rsidRDefault="000D0662" w:rsidP="000D066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D0662" w:rsidRDefault="000D0662" w:rsidP="000D066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A5290" w:rsidRPr="000D0662" w:rsidRDefault="000D0662" w:rsidP="000D0662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44174161" wp14:editId="4B3408C5">
                  <wp:simplePos x="0" y="0"/>
                  <wp:positionH relativeFrom="column">
                    <wp:posOffset>2352869</wp:posOffset>
                  </wp:positionH>
                  <wp:positionV relativeFrom="paragraph">
                    <wp:posOffset>670228</wp:posOffset>
                  </wp:positionV>
                  <wp:extent cx="1428750" cy="1476375"/>
                  <wp:effectExtent l="0" t="0" r="0" b="9525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76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A5290" w:rsidRDefault="005A5290"/>
    <w:p w:rsidR="00524083" w:rsidRDefault="00524083"/>
    <w:p w:rsidR="00524083" w:rsidRDefault="00524083"/>
    <w:p w:rsidR="00524083" w:rsidRDefault="00524083"/>
    <w:p w:rsidR="00524083" w:rsidRDefault="00524083"/>
    <w:p w:rsidR="00524083" w:rsidRDefault="00524083"/>
    <w:p w:rsidR="00524083" w:rsidRDefault="00524083"/>
    <w:p w:rsidR="00524083" w:rsidRDefault="00524083"/>
    <w:p w:rsidR="00524083" w:rsidRDefault="00524083"/>
    <w:p w:rsidR="00524083" w:rsidRDefault="00524083"/>
    <w:p w:rsidR="00524083" w:rsidRPr="00524083" w:rsidRDefault="00524083" w:rsidP="00524083">
      <w:pPr>
        <w:jc w:val="right"/>
        <w:rPr>
          <w:sz w:val="16"/>
          <w:szCs w:val="16"/>
        </w:rPr>
      </w:pPr>
      <w:r w:rsidRPr="00524083">
        <w:rPr>
          <w:sz w:val="16"/>
          <w:szCs w:val="16"/>
        </w:rPr>
        <w:t xml:space="preserve">Updated </w:t>
      </w:r>
      <w:r w:rsidR="004C582D">
        <w:rPr>
          <w:sz w:val="16"/>
          <w:szCs w:val="16"/>
        </w:rPr>
        <w:t>1</w:t>
      </w:r>
      <w:r w:rsidR="00595412">
        <w:rPr>
          <w:sz w:val="16"/>
          <w:szCs w:val="16"/>
        </w:rPr>
        <w:t>1</w:t>
      </w:r>
      <w:bookmarkStart w:id="0" w:name="_GoBack"/>
      <w:bookmarkEnd w:id="0"/>
      <w:r w:rsidRPr="00524083">
        <w:rPr>
          <w:sz w:val="16"/>
          <w:szCs w:val="16"/>
        </w:rPr>
        <w:t>/</w:t>
      </w:r>
      <w:r w:rsidR="004C582D">
        <w:rPr>
          <w:sz w:val="16"/>
          <w:szCs w:val="16"/>
        </w:rPr>
        <w:t>9</w:t>
      </w:r>
      <w:r w:rsidRPr="00524083">
        <w:rPr>
          <w:sz w:val="16"/>
          <w:szCs w:val="16"/>
        </w:rPr>
        <w:t>/19</w:t>
      </w:r>
    </w:p>
    <w:sectPr w:rsidR="00524083" w:rsidRPr="005240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78"/>
    <w:rsid w:val="00027043"/>
    <w:rsid w:val="000313D4"/>
    <w:rsid w:val="000D0662"/>
    <w:rsid w:val="000E1822"/>
    <w:rsid w:val="00167531"/>
    <w:rsid w:val="001C1078"/>
    <w:rsid w:val="00200FCA"/>
    <w:rsid w:val="0023324F"/>
    <w:rsid w:val="002834D2"/>
    <w:rsid w:val="003C5B8A"/>
    <w:rsid w:val="003E32FF"/>
    <w:rsid w:val="004C582D"/>
    <w:rsid w:val="00524083"/>
    <w:rsid w:val="00595412"/>
    <w:rsid w:val="005A5290"/>
    <w:rsid w:val="00632489"/>
    <w:rsid w:val="00704C4C"/>
    <w:rsid w:val="00781E78"/>
    <w:rsid w:val="007A47E4"/>
    <w:rsid w:val="007C41C9"/>
    <w:rsid w:val="007C6F71"/>
    <w:rsid w:val="007D3728"/>
    <w:rsid w:val="0081583A"/>
    <w:rsid w:val="00860313"/>
    <w:rsid w:val="008A481B"/>
    <w:rsid w:val="00AE6C87"/>
    <w:rsid w:val="00B0359F"/>
    <w:rsid w:val="00B62C9C"/>
    <w:rsid w:val="00B70C5C"/>
    <w:rsid w:val="00C17989"/>
    <w:rsid w:val="00C403F5"/>
    <w:rsid w:val="00C41053"/>
    <w:rsid w:val="00E57F8A"/>
    <w:rsid w:val="00F5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E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E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E78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E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E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E78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8</cp:revision>
  <cp:lastPrinted>2019-03-26T11:19:00Z</cp:lastPrinted>
  <dcterms:created xsi:type="dcterms:W3CDTF">2019-09-10T11:52:00Z</dcterms:created>
  <dcterms:modified xsi:type="dcterms:W3CDTF">2019-09-11T12:17:00Z</dcterms:modified>
</cp:coreProperties>
</file>