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bookmarkStart w:id="0" w:name="_GoBack"/>
    <w:bookmarkEnd w:id="0"/>
    <w:p w:rsidR="009C7760" w:rsidRDefault="00457CB5">
      <w:r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3C8F11D" wp14:editId="6ED6B5B5">
                <wp:simplePos x="0" y="0"/>
                <wp:positionH relativeFrom="column">
                  <wp:posOffset>3409950</wp:posOffset>
                </wp:positionH>
                <wp:positionV relativeFrom="paragraph">
                  <wp:posOffset>-600075</wp:posOffset>
                </wp:positionV>
                <wp:extent cx="2105025" cy="18573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857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4785" w:rsidRPr="0016010C" w:rsidRDefault="007C4785" w:rsidP="007C47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:rsidR="007C4785" w:rsidRPr="007B61CE" w:rsidRDefault="00D92604" w:rsidP="007C4785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Understand</w:t>
                            </w:r>
                            <w:r w:rsidR="007C4785"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the </w:t>
                            </w:r>
                            <w:r w:rsidR="002A6D4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Romans’ place in history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and explore </w:t>
                            </w:r>
                            <w:r w:rsidR="007C4785"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significant </w:t>
                            </w:r>
                            <w:r w:rsidR="0029133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people and </w:t>
                            </w:r>
                            <w:r w:rsidR="007C4785"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events of the </w:t>
                            </w:r>
                            <w:r w:rsidR="002A6D4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Roman</w:t>
                            </w:r>
                            <w:r w:rsidR="007C4785"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Empire</w:t>
                            </w:r>
                            <w:r w:rsidR="007C4785"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7C4785" w:rsidRPr="007B61CE" w:rsidRDefault="00D92604" w:rsidP="007C4785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Investigate</w:t>
                            </w:r>
                            <w:r w:rsidR="007C4785"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life </w:t>
                            </w:r>
                            <w:r w:rsidR="002A6D4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in Britain</w:t>
                            </w:r>
                            <w:r w:rsidR="0029133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before and during the Roman occupation, including: the Celts and Boudicca’s rebellion; the Roman army; Roman food and entertainment; Roman engineering.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8.5pt;margin-top:-47.25pt;width:165.75pt;height:14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" fillcolor="#a3c4ff" strokecolor="#7d60a0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4785" w:rsidRPr="0016010C" w:rsidRDefault="007C4785" w:rsidP="007C478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:rsidR="007C4785" w:rsidRPr="007B61CE" w:rsidRDefault="00D92604" w:rsidP="007C4785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Understand</w:t>
                      </w:r>
                      <w:r w:rsidR="007C4785"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the </w:t>
                      </w:r>
                      <w:r w:rsidR="002A6D4A">
                        <w:rPr>
                          <w:rFonts w:ascii="Comic Sans MS" w:hAnsi="Comic Sans MS"/>
                          <w:sz w:val="16"/>
                          <w:szCs w:val="18"/>
                        </w:rPr>
                        <w:t>Romans’ place in history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and explore </w:t>
                      </w:r>
                      <w:r w:rsidR="007C4785"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significant </w:t>
                      </w:r>
                      <w:r w:rsidR="0029133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people and </w:t>
                      </w:r>
                      <w:r w:rsidR="007C4785"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events of the </w:t>
                      </w:r>
                      <w:r w:rsidR="002A6D4A">
                        <w:rPr>
                          <w:rFonts w:ascii="Comic Sans MS" w:hAnsi="Comic Sans MS"/>
                          <w:sz w:val="16"/>
                          <w:szCs w:val="18"/>
                        </w:rPr>
                        <w:t>Roman</w:t>
                      </w:r>
                      <w:r w:rsidR="007C4785"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Empire</w:t>
                      </w:r>
                      <w:r w:rsidR="007C4785"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>.</w:t>
                      </w:r>
                    </w:p>
                    <w:p w:rsidR="007C4785" w:rsidRPr="007B61CE" w:rsidRDefault="00D92604" w:rsidP="007C4785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Investigate</w:t>
                      </w:r>
                      <w:r w:rsidR="007C4785"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life </w:t>
                      </w:r>
                      <w:r w:rsidR="002A6D4A">
                        <w:rPr>
                          <w:rFonts w:ascii="Comic Sans MS" w:hAnsi="Comic Sans MS"/>
                          <w:sz w:val="16"/>
                          <w:szCs w:val="18"/>
                        </w:rPr>
                        <w:t>in Britain</w:t>
                      </w:r>
                      <w:r w:rsidR="0029133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before and during the Roman occupation, including: the Celts and Boudicca’s rebellion; the Roman army; Roman food and entertainment; Roman engineering.</w:t>
                      </w:r>
                    </w:p>
                  </w:txbxContent>
                </v:textbox>
              </v:rect>
            </w:pict>
          </mc:Fallback>
        </mc:AlternateContent>
      </w:r>
      <w:r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05C83B" wp14:editId="7EDF536D">
                <wp:simplePos x="0" y="0"/>
                <wp:positionH relativeFrom="column">
                  <wp:posOffset>5695950</wp:posOffset>
                </wp:positionH>
                <wp:positionV relativeFrom="paragraph">
                  <wp:posOffset>-599440</wp:posOffset>
                </wp:positionV>
                <wp:extent cx="1781175" cy="169545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95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4785" w:rsidRPr="0016010C" w:rsidRDefault="007C4785" w:rsidP="007C4785">
                            <w:pPr>
                              <w:jc w:val="center"/>
                              <w:rPr>
                                <w:rFonts w:ascii="Comic Sans MS" w:hAnsi="Comic Sans MS" w:cs="FrankRueh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 w:cs="FrankRuehl"/>
                                <w:b/>
                                <w:sz w:val="28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:rsidR="00F542E2" w:rsidRDefault="00F542E2" w:rsidP="00D3240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FrankRueh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FrankRuehl"/>
                                <w:sz w:val="16"/>
                                <w:szCs w:val="16"/>
                              </w:rPr>
                              <w:t>Weather words.</w:t>
                            </w:r>
                            <w:proofErr w:type="gramEnd"/>
                          </w:p>
                          <w:p w:rsidR="00F542E2" w:rsidRDefault="00F542E2" w:rsidP="00D3240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FrankRueh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FrankRueh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FrankRuehl"/>
                                <w:sz w:val="16"/>
                                <w:szCs w:val="16"/>
                              </w:rPr>
                              <w:t>Classroom resources.</w:t>
                            </w:r>
                            <w:proofErr w:type="gramEnd"/>
                          </w:p>
                          <w:p w:rsidR="007C4785" w:rsidRPr="001E6AFD" w:rsidRDefault="00F542E2" w:rsidP="00D32407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FrankRuehl"/>
                                <w:sz w:val="16"/>
                                <w:szCs w:val="16"/>
                              </w:rPr>
                              <w:t>N</w:t>
                            </w:r>
                            <w:r w:rsidR="00D32407" w:rsidRPr="00D32407">
                              <w:rPr>
                                <w:rFonts w:ascii="Comic Sans MS" w:hAnsi="Comic Sans MS" w:cs="FrankRuehl"/>
                                <w:sz w:val="16"/>
                                <w:szCs w:val="16"/>
                              </w:rPr>
                              <w:t>ames of fruit and vegetables.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48.5pt;margin-top:-47.2pt;width:140.25pt;height:133.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" fillcolor="#a3c4ff" strokecolor="#4a7ebb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4785" w:rsidRPr="0016010C" w:rsidRDefault="007C4785" w:rsidP="007C4785">
                      <w:pPr>
                        <w:jc w:val="center"/>
                        <w:rPr>
                          <w:rFonts w:ascii="Comic Sans MS" w:hAnsi="Comic Sans MS" w:cs="FrankRuehl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 w:cs="FrankRuehl"/>
                          <w:b/>
                          <w:sz w:val="28"/>
                          <w:szCs w:val="24"/>
                          <w:u w:val="single"/>
                        </w:rPr>
                        <w:t>French</w:t>
                      </w:r>
                    </w:p>
                    <w:p w:rsidR="00F542E2" w:rsidRDefault="00F542E2" w:rsidP="00D32407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  <w:t>Weather words.</w:t>
                      </w:r>
                      <w:proofErr w:type="gramEnd"/>
                    </w:p>
                    <w:p w:rsidR="00F542E2" w:rsidRDefault="00F542E2" w:rsidP="00D32407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  <w:t>Classroom resources.</w:t>
                      </w:r>
                      <w:proofErr w:type="gramEnd"/>
                    </w:p>
                    <w:p w:rsidR="007C4785" w:rsidRPr="001E6AFD" w:rsidRDefault="00F542E2" w:rsidP="00D32407">
                      <w:pPr>
                        <w:spacing w:after="120" w:line="240" w:lineRule="auto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  <w:t>N</w:t>
                      </w:r>
                      <w:r w:rsidR="00D32407" w:rsidRPr="00D32407"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  <w:t>ames of fruit an</w:t>
                      </w:r>
                      <w:bookmarkStart w:id="1" w:name="_GoBack"/>
                      <w:bookmarkEnd w:id="1"/>
                      <w:r w:rsidR="00D32407" w:rsidRPr="00D32407">
                        <w:rPr>
                          <w:rFonts w:ascii="Comic Sans MS" w:hAnsi="Comic Sans MS" w:cs="FrankRuehl"/>
                          <w:sz w:val="16"/>
                          <w:szCs w:val="16"/>
                        </w:rPr>
                        <w:t>d vegetables.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8906E30" wp14:editId="37E00F5D">
                <wp:simplePos x="0" y="0"/>
                <wp:positionH relativeFrom="column">
                  <wp:posOffset>7648575</wp:posOffset>
                </wp:positionH>
                <wp:positionV relativeFrom="paragraph">
                  <wp:posOffset>-609600</wp:posOffset>
                </wp:positionV>
                <wp:extent cx="1781175" cy="170497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04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4785" w:rsidRPr="0016010C" w:rsidRDefault="007C4785" w:rsidP="007C47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:rsidR="007C4785" w:rsidRPr="007B61CE" w:rsidRDefault="007C4785" w:rsidP="007C4785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Using computers to create written and visual displays linked to topic.</w:t>
                            </w:r>
                          </w:p>
                          <w:p w:rsidR="007C4785" w:rsidRPr="007B61CE" w:rsidRDefault="007C4785" w:rsidP="007C4785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Using search engines and displaying results in a database.</w:t>
                            </w:r>
                          </w:p>
                          <w:p w:rsidR="007C4785" w:rsidRPr="007B61CE" w:rsidRDefault="007C4785" w:rsidP="007C4785">
                            <w:pPr>
                              <w:spacing w:after="120" w:line="240" w:lineRule="auto"/>
                              <w:jc w:val="center"/>
                              <w:rPr>
                                <w:rFonts w:ascii="Curlz MT" w:hAnsi="Curlz MT"/>
                                <w:szCs w:val="18"/>
                              </w:rPr>
                            </w:pPr>
                            <w:r w:rsidRPr="007B61C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Basic programming and algorithms.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602.25pt;margin-top:-48pt;width:140.25pt;height:134.2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" fillcolor="#a3c4ff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4785" w:rsidRPr="0016010C" w:rsidRDefault="007C4785" w:rsidP="007C478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6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szCs w:val="26"/>
                          <w:u w:val="single"/>
                        </w:rPr>
                        <w:t>Computing</w:t>
                      </w:r>
                    </w:p>
                    <w:p w:rsidR="007C4785" w:rsidRPr="007B61CE" w:rsidRDefault="007C4785" w:rsidP="007C4785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>Using computers to create written and visual displays linked to topic.</w:t>
                      </w:r>
                    </w:p>
                    <w:p w:rsidR="007C4785" w:rsidRPr="007B61CE" w:rsidRDefault="007C4785" w:rsidP="007C4785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>Using search engines and displaying results in a database.</w:t>
                      </w:r>
                    </w:p>
                    <w:p w:rsidR="007C4785" w:rsidRPr="007B61CE" w:rsidRDefault="007C4785" w:rsidP="007C4785">
                      <w:pPr>
                        <w:spacing w:after="120" w:line="240" w:lineRule="auto"/>
                        <w:jc w:val="center"/>
                        <w:rPr>
                          <w:rFonts w:ascii="Curlz MT" w:hAnsi="Curlz MT"/>
                          <w:szCs w:val="18"/>
                        </w:rPr>
                      </w:pPr>
                      <w:r w:rsidRPr="007B61CE">
                        <w:rPr>
                          <w:rFonts w:ascii="Comic Sans MS" w:hAnsi="Comic Sans MS"/>
                          <w:sz w:val="16"/>
                          <w:szCs w:val="18"/>
                        </w:rPr>
                        <w:t>Basic programming and algorithms.</w:t>
                      </w:r>
                    </w:p>
                  </w:txbxContent>
                </v:textbox>
              </v:rect>
            </w:pict>
          </mc:Fallback>
        </mc:AlternateContent>
      </w:r>
      <w:r w:rsidR="007B61CE"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BA3A27" wp14:editId="6855BC10">
                <wp:simplePos x="0" y="0"/>
                <wp:positionH relativeFrom="column">
                  <wp:posOffset>1428750</wp:posOffset>
                </wp:positionH>
                <wp:positionV relativeFrom="paragraph">
                  <wp:posOffset>-600075</wp:posOffset>
                </wp:positionV>
                <wp:extent cx="1781175" cy="15906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90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4785" w:rsidRPr="0016010C" w:rsidRDefault="00457CB5" w:rsidP="007C47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775323" w:rsidRPr="001E6AFD" w:rsidRDefault="00775323" w:rsidP="00775323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D324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Locate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countries i</w:t>
                            </w:r>
                            <w:r w:rsidRPr="00D324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 Europe, name and locate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towns and cities of the U.K.</w:t>
                            </w:r>
                          </w:p>
                          <w:p w:rsidR="007C4785" w:rsidRDefault="00D92604" w:rsidP="007B61CE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</w:t>
                            </w:r>
                            <w:r w:rsidR="007C47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geography of the UK and how it has changed since </w:t>
                            </w:r>
                            <w:r w:rsidR="007753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Roman</w:t>
                            </w:r>
                            <w:r w:rsidR="007C47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12.5pt;margin-top:-47.25pt;width:140.25pt;height:125.2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" fillcolor="#a3c4ff" strokecolor="#98b954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4785" w:rsidRPr="0016010C" w:rsidRDefault="00457CB5" w:rsidP="007C478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775323" w:rsidRPr="001E6AFD" w:rsidRDefault="00775323" w:rsidP="00775323">
                      <w:pPr>
                        <w:pStyle w:val="NoSpacing"/>
                        <w:spacing w:after="120"/>
                        <w:jc w:val="center"/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D324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Locate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countries i</w:t>
                      </w:r>
                      <w:r w:rsidRPr="00D324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 Europe, name and locate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towns and cities of the U.K.</w:t>
                      </w:r>
                    </w:p>
                    <w:p w:rsidR="007C4785" w:rsidRDefault="00D92604" w:rsidP="007B61CE">
                      <w:pPr>
                        <w:pStyle w:val="NoSpacing"/>
                        <w:spacing w:after="12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</w:t>
                      </w:r>
                      <w:r w:rsidR="007C47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geography of the UK and how it has changed since </w:t>
                      </w:r>
                      <w:r w:rsidR="00775323">
                        <w:rPr>
                          <w:rFonts w:ascii="Comic Sans MS" w:hAnsi="Comic Sans MS"/>
                          <w:sz w:val="16"/>
                          <w:szCs w:val="16"/>
                        </w:rPr>
                        <w:t>Roman</w:t>
                      </w:r>
                      <w:r w:rsidR="007C47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times.</w:t>
                      </w:r>
                    </w:p>
                  </w:txbxContent>
                </v:textbox>
              </v:rect>
            </w:pict>
          </mc:Fallback>
        </mc:AlternateContent>
      </w:r>
      <w:r w:rsidR="007C4785"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C1CA01C" wp14:editId="31371409">
                <wp:simplePos x="0" y="0"/>
                <wp:positionH relativeFrom="column">
                  <wp:posOffset>-553720</wp:posOffset>
                </wp:positionH>
                <wp:positionV relativeFrom="paragraph">
                  <wp:posOffset>-599440</wp:posOffset>
                </wp:positionV>
                <wp:extent cx="1781175" cy="15906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90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4785" w:rsidRPr="0016010C" w:rsidRDefault="007C4785" w:rsidP="007C47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7C4785" w:rsidRPr="001E6AFD" w:rsidRDefault="007C4785" w:rsidP="007C47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E6A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States of matter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C4785" w:rsidRDefault="00D32407" w:rsidP="007C47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Rocks and</w:t>
                            </w:r>
                            <w:r w:rsidR="007753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soils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7C4785" w:rsidRPr="00633705" w:rsidRDefault="007C4785" w:rsidP="007C478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Working scientifically.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-43.6pt;margin-top:-47.2pt;width:140.25pt;height:125.2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" fillcolor="#a3c4ff" strokecolor="#f69240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4785" w:rsidRPr="0016010C" w:rsidRDefault="007C4785" w:rsidP="007C478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7C4785" w:rsidRPr="001E6AFD" w:rsidRDefault="007C4785" w:rsidP="007C47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E6AFD">
                        <w:rPr>
                          <w:rFonts w:ascii="Comic Sans MS" w:hAnsi="Comic Sans MS"/>
                          <w:sz w:val="16"/>
                          <w:szCs w:val="16"/>
                        </w:rPr>
                        <w:t>States of matter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7C4785" w:rsidRDefault="00D32407" w:rsidP="007C47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Rocks and</w:t>
                      </w:r>
                      <w:r w:rsidR="007753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soils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7C4785" w:rsidRPr="00633705" w:rsidRDefault="007C4785" w:rsidP="007C4785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Working scientifically.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C7760" w:rsidRPr="009C7760" w:rsidRDefault="009C7760" w:rsidP="009C7760"/>
    <w:p w:rsidR="009C7760" w:rsidRPr="009C7760" w:rsidRDefault="009C7760" w:rsidP="009C7760"/>
    <w:p w:rsidR="009C7760" w:rsidRPr="009C7760" w:rsidRDefault="00B202C5" w:rsidP="009C7760">
      <w:r>
        <w:rPr>
          <w:noProof/>
          <w:color w:val="0000FF"/>
          <w:lang w:eastAsia="en-GB"/>
        </w:rPr>
        <w:drawing>
          <wp:anchor distT="0" distB="0" distL="114300" distR="114300" simplePos="0" relativeHeight="251730432" behindDoc="0" locked="0" layoutInCell="1" allowOverlap="1" wp14:anchorId="1032D0DC" wp14:editId="0883485D">
            <wp:simplePos x="0" y="0"/>
            <wp:positionH relativeFrom="column">
              <wp:posOffset>6033770</wp:posOffset>
            </wp:positionH>
            <wp:positionV relativeFrom="paragraph">
              <wp:posOffset>285115</wp:posOffset>
            </wp:positionV>
            <wp:extent cx="775970" cy="581025"/>
            <wp:effectExtent l="114300" t="57150" r="81280" b="161925"/>
            <wp:wrapNone/>
            <wp:docPr id="13" name="irc_mi" descr="Image result for romans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s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34528" behindDoc="0" locked="0" layoutInCell="1" allowOverlap="1" wp14:anchorId="0B20B479" wp14:editId="00B83BFC">
            <wp:simplePos x="0" y="0"/>
            <wp:positionH relativeFrom="column">
              <wp:posOffset>2286000</wp:posOffset>
            </wp:positionH>
            <wp:positionV relativeFrom="paragraph">
              <wp:posOffset>284480</wp:posOffset>
            </wp:positionV>
            <wp:extent cx="769620" cy="1362075"/>
            <wp:effectExtent l="0" t="0" r="0" b="9525"/>
            <wp:wrapNone/>
            <wp:docPr id="19" name="irc_mi" descr="Image result for romans ks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s ks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1E49A" wp14:editId="130BA850">
                <wp:simplePos x="0" y="0"/>
                <wp:positionH relativeFrom="column">
                  <wp:posOffset>7019925</wp:posOffset>
                </wp:positionH>
                <wp:positionV relativeFrom="paragraph">
                  <wp:posOffset>287656</wp:posOffset>
                </wp:positionV>
                <wp:extent cx="2524125" cy="51435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143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AD2" w:rsidRPr="0016010C" w:rsidRDefault="00F92CE7" w:rsidP="002D74E1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334C06" w:rsidRPr="001674D6" w:rsidRDefault="00334C06" w:rsidP="00334C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Reading and Comprehension</w:t>
                            </w:r>
                          </w:p>
                          <w:p w:rsidR="00334C06" w:rsidRPr="001674D6" w:rsidRDefault="00334C06" w:rsidP="00334C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Reading, listening to and discussing a range of texts structured in different ways</w:t>
                            </w:r>
                            <w:r w:rsidR="00E61F7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; preparing and performing poems and playscripts; retrieving and recording information from texts; identifying themes, drawing inferences and making predictions from details in the text</w:t>
                            </w:r>
                            <w:r w:rsidRPr="001674D6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34C06" w:rsidRPr="001674D6" w:rsidRDefault="00334C06" w:rsidP="00334C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34C06" w:rsidRPr="001674D6" w:rsidRDefault="00334C06" w:rsidP="00334C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Spoken Language</w:t>
                            </w:r>
                          </w:p>
                          <w:p w:rsidR="0019512A" w:rsidRPr="0019512A" w:rsidRDefault="00E61F74" w:rsidP="0019512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Participating</w:t>
                            </w:r>
                            <w:r w:rsidRPr="00E61F7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in discussions, presentations, performances, roleplay/improvisations and debates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E61F7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speak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ing</w:t>
                            </w:r>
                            <w:r w:rsidRPr="00E61F7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audibly and fluently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E61F7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us</w:t>
                            </w:r>
                            <w:r w:rsid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ing</w:t>
                            </w:r>
                            <w:r w:rsidRPr="00E61F7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relevant strategies to build their vocabulary</w:t>
                            </w:r>
                            <w:r w:rsid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19512A" w:rsidRP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using appropriate intonation and controlling the tone and volume so that the meaning is clear</w:t>
                            </w:r>
                            <w:r w:rsid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34C06" w:rsidRPr="001674D6" w:rsidRDefault="00334C06" w:rsidP="00334C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:rsidR="007D30CA" w:rsidRPr="0019512A" w:rsidRDefault="0019512A" w:rsidP="0019512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Writing descriptively and imaginatively using: similes, challenging vocabulary choices, synonyms, conjunctions, adverbs, prepositions, extending sentences with one or more clause, direct speech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paragraphs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; u</w:t>
                            </w:r>
                            <w:r w:rsidRP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sing a dictionary and thesaurus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adding prefixes and suffixes to</w:t>
                            </w:r>
                            <w:r>
                              <w:t xml:space="preserve"> </w:t>
                            </w:r>
                            <w:r w:rsidRPr="0019512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root words to change meaning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; developing handwriting, spelling and use of appropriate punctuation.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552.75pt;margin-top:22.65pt;width:198.75pt;height:4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" fillcolor="#a3c4ff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B2AD2" w:rsidRPr="0016010C" w:rsidRDefault="00F92CE7" w:rsidP="002D74E1">
                      <w:pPr>
                        <w:jc w:val="center"/>
                        <w:rPr>
                          <w:rFonts w:ascii="Old English Text MT" w:hAnsi="Old English Text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334C06" w:rsidRPr="001674D6" w:rsidRDefault="00334C06" w:rsidP="00334C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  <w:t>Reading and Comprehension</w:t>
                      </w:r>
                    </w:p>
                    <w:p w:rsidR="00334C06" w:rsidRPr="001674D6" w:rsidRDefault="00334C06" w:rsidP="00334C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Reading, listening to and discussing a range of texts structured in different ways</w:t>
                      </w:r>
                      <w:r w:rsidR="00E61F7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; preparing and performing poems and playscripts; retrieving and recording information from texts; identifying themes, drawing inferences and making predictions from details in the text</w:t>
                      </w:r>
                      <w:r w:rsidRPr="001674D6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34C06" w:rsidRPr="001674D6" w:rsidRDefault="00334C06" w:rsidP="00334C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</w:p>
                    <w:p w:rsidR="00334C06" w:rsidRPr="001674D6" w:rsidRDefault="00334C06" w:rsidP="00334C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  <w:t>Spoken Language</w:t>
                      </w:r>
                    </w:p>
                    <w:p w:rsidR="0019512A" w:rsidRPr="0019512A" w:rsidRDefault="00E61F74" w:rsidP="0019512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Participating</w:t>
                      </w:r>
                      <w:r w:rsidRPr="00E61F7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in discussions, presentations, performances, roleplay/improvisations and debates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; </w:t>
                      </w:r>
                      <w:r w:rsidRPr="00E61F7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speak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ing</w:t>
                      </w:r>
                      <w:r w:rsidRPr="00E61F7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audibly and fluently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; </w:t>
                      </w:r>
                      <w:r w:rsidRPr="00E61F7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us</w:t>
                      </w:r>
                      <w:r w:rsid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ing</w:t>
                      </w:r>
                      <w:r w:rsidRPr="00E61F7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relevant strategies to build their vocabulary</w:t>
                      </w:r>
                      <w:r w:rsid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; </w:t>
                      </w:r>
                      <w:r w:rsidR="0019512A" w:rsidRP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using appropriate intonation and controlling the tone and volume so that the meaning is clear</w:t>
                      </w:r>
                      <w:r w:rsid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34C06" w:rsidRPr="001674D6" w:rsidRDefault="00334C06" w:rsidP="00334C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  <w:t>Writing</w:t>
                      </w:r>
                    </w:p>
                    <w:p w:rsidR="007D30CA" w:rsidRPr="0019512A" w:rsidRDefault="0019512A" w:rsidP="0019512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Writing descriptively and imaginatively using: similes, challenging vocabulary choices, synonyms, conjunctions, adverbs, prepositions, extending sentences with one or more clause, direct speech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,</w:t>
                      </w:r>
                      <w:r w:rsidRP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paragraphs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; u</w:t>
                      </w:r>
                      <w:r w:rsidRP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sing a dictionary and thesaurus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; </w:t>
                      </w:r>
                      <w:r w:rsidRP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adding prefixes and suffixes to</w:t>
                      </w:r>
                      <w:r>
                        <w:t xml:space="preserve"> </w:t>
                      </w:r>
                      <w:r w:rsidRPr="0019512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root words to change meaning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; developing handwriting, spelling and use of appropriate punctuation.</w:t>
                      </w:r>
                    </w:p>
                  </w:txbxContent>
                </v:textbox>
              </v:rect>
            </w:pict>
          </mc:Fallback>
        </mc:AlternateContent>
      </w:r>
      <w:r w:rsidR="00160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44C520" wp14:editId="064B4215">
                <wp:simplePos x="0" y="0"/>
                <wp:positionH relativeFrom="column">
                  <wp:posOffset>-695325</wp:posOffset>
                </wp:positionH>
                <wp:positionV relativeFrom="paragraph">
                  <wp:posOffset>125730</wp:posOffset>
                </wp:positionV>
                <wp:extent cx="2683510" cy="5305425"/>
                <wp:effectExtent l="57150" t="38100" r="7874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5305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AD2" w:rsidRPr="0016010C" w:rsidRDefault="00C355F8" w:rsidP="00C355F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880863" w:rsidRPr="001674D6" w:rsidRDefault="00C355F8" w:rsidP="001674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4D6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Addition and Subtraction</w:t>
                            </w:r>
                          </w:p>
                          <w:p w:rsidR="001674D6" w:rsidRDefault="00BB5CA6" w:rsidP="001674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="001674D6" w:rsidRPr="001674D6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dd and subtract amounts of money to give change, using both £ and p in practical contexts.</w:t>
                            </w:r>
                          </w:p>
                          <w:p w:rsidR="001674D6" w:rsidRPr="001674D6" w:rsidRDefault="001674D6" w:rsidP="001674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674D6" w:rsidRPr="001674D6" w:rsidRDefault="00C355F8" w:rsidP="001674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4D6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Multiplication and Division</w:t>
                            </w:r>
                          </w:p>
                          <w:p w:rsidR="006E4475" w:rsidRDefault="001674D6" w:rsidP="006E44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674D6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Recall and use multiplication and division facts for the 3, 4 and 8 multiplication tables</w:t>
                            </w:r>
                            <w:r w:rsidR="006E4475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; c</w:t>
                            </w:r>
                            <w:r w:rsidRPr="001674D6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alculate mathematical statements </w:t>
                            </w:r>
                            <w:r w:rsidR="006E4475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and s</w:t>
                            </w:r>
                            <w:r w:rsidRPr="0052593F">
                              <w:rPr>
                                <w:rFonts w:ascii="Comic Sans MS" w:hAnsi="Comic Sans MS"/>
                                <w:sz w:val="16"/>
                              </w:rPr>
                              <w:t>olve problems involving multiplication and division, using materials, arrays, repeated addition, mental met</w:t>
                            </w:r>
                            <w:r w:rsidR="006E447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hods </w:t>
                            </w:r>
                            <w:r w:rsidRPr="0052593F">
                              <w:rPr>
                                <w:rFonts w:ascii="Comic Sans MS" w:hAnsi="Comic Sans MS"/>
                                <w:sz w:val="16"/>
                              </w:rPr>
                              <w:t>and multiplication and division facts, including problems in context</w:t>
                            </w:r>
                            <w:r w:rsidR="006E4475">
                              <w:rPr>
                                <w:rFonts w:ascii="Comic Sans MS" w:hAnsi="Comic Sans MS"/>
                                <w:sz w:val="16"/>
                              </w:rPr>
                              <w:t>; s</w:t>
                            </w:r>
                            <w:r w:rsidRPr="0052593F">
                              <w:rPr>
                                <w:rFonts w:ascii="Comic Sans MS" w:hAnsi="Comic Sans MS"/>
                                <w:sz w:val="16"/>
                              </w:rPr>
                              <w:t xml:space="preserve">how that multiplication can be done in any order (commutative) and division cannot. </w:t>
                            </w:r>
                          </w:p>
                          <w:p w:rsidR="006E4475" w:rsidRDefault="006E4475" w:rsidP="006E44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BB5CA6" w:rsidRPr="00457CB5" w:rsidRDefault="00BB5CA6" w:rsidP="00BB5C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  <w:t>Statistics</w:t>
                            </w:r>
                          </w:p>
                          <w:p w:rsidR="00BB5CA6" w:rsidRPr="007B61CE" w:rsidRDefault="00BB5CA6" w:rsidP="00BB5CA6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I</w:t>
                            </w:r>
                            <w:r w:rsidRP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nterpret and present data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and solve questions </w:t>
                            </w:r>
                            <w:r w:rsidRP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using bar charts, pictograms and tables</w:t>
                            </w:r>
                          </w:p>
                          <w:p w:rsidR="00BB5CA6" w:rsidRDefault="00BB5CA6" w:rsidP="00457C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7D30CA" w:rsidRPr="00457CB5" w:rsidRDefault="00C355F8" w:rsidP="00457C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  <w:r w:rsidRPr="00457CB5"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  <w:t>Measurement</w:t>
                            </w:r>
                          </w:p>
                          <w:p w:rsidR="00457CB5" w:rsidRDefault="00457CB5" w:rsidP="00457CB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</w:pPr>
                            <w:r w:rsidRPr="0091487F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Measure, compare, add and subtract lengths</w:t>
                            </w:r>
                            <w:r w:rsidR="00640385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, mass, volume/capacity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.</w:t>
                            </w:r>
                            <w:r w:rsidR="00640385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  </w:t>
                            </w:r>
                            <w:r w:rsidRPr="0091487F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Measure the perimeter of simple 2D shapes.</w:t>
                            </w:r>
                            <w:r w:rsidR="00640385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 T</w:t>
                            </w:r>
                            <w:r w:rsidR="00640385" w:rsidRPr="00640385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ell and write the time from an analogue clock, including using Roman numerals from </w:t>
                            </w:r>
                            <w:proofErr w:type="gramStart"/>
                            <w:r w:rsidR="00640385" w:rsidRPr="00640385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I</w:t>
                            </w:r>
                            <w:proofErr w:type="gramEnd"/>
                            <w:r w:rsidR="00640385" w:rsidRPr="00640385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 to XII, and 12-hour and 24-hour clocks</w:t>
                            </w:r>
                            <w:r w:rsid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:rsidR="00BB5CA6" w:rsidRDefault="00BB5CA6" w:rsidP="00457CB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</w:pPr>
                          </w:p>
                          <w:p w:rsidR="00BB5CA6" w:rsidRPr="00457CB5" w:rsidRDefault="00BB5CA6" w:rsidP="00BB5C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  <w:t>Fractions</w:t>
                            </w:r>
                          </w:p>
                          <w:p w:rsidR="00BB5CA6" w:rsidRPr="007B61CE" w:rsidRDefault="00BB5CA6" w:rsidP="00BB5CA6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C</w:t>
                            </w:r>
                            <w:r w:rsidRP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ount up and down in tenths; recognise, find and write fractions of a discrete set of objects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; </w:t>
                            </w:r>
                            <w:r w:rsidRP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recognise and use fractions as numbers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; </w:t>
                            </w:r>
                            <w:r w:rsidRP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recognise and show, using diagrams, equivalent fractions with small denominators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;</w:t>
                            </w:r>
                            <w:r w:rsidRP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 add and subtract fractions with the same denominator within one whole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;</w:t>
                            </w:r>
                            <w:r w:rsidRPr="00BB5CA6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 xml:space="preserve"> compare and order unit fractions, and fractions with the same denominators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-54.75pt;margin-top:9.9pt;width:211.3pt;height:41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" fillcolor="#a3c4ff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B2AD2" w:rsidRPr="0016010C" w:rsidRDefault="00C355F8" w:rsidP="00C355F8">
                      <w:pPr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880863" w:rsidRPr="001674D6" w:rsidRDefault="00C355F8" w:rsidP="001674D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674D6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  <w:t>Addition and Subtraction</w:t>
                      </w:r>
                    </w:p>
                    <w:p w:rsidR="001674D6" w:rsidRDefault="00BB5CA6" w:rsidP="001674D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A</w:t>
                      </w:r>
                      <w:r w:rsidR="001674D6" w:rsidRPr="001674D6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dd and subtract amounts of money to give change, using both £ and p in practical contexts.</w:t>
                      </w:r>
                    </w:p>
                    <w:p w:rsidR="001674D6" w:rsidRPr="001674D6" w:rsidRDefault="001674D6" w:rsidP="001674D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</w:p>
                    <w:p w:rsidR="001674D6" w:rsidRPr="001674D6" w:rsidRDefault="00C355F8" w:rsidP="001674D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674D6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  <w:u w:val="single"/>
                        </w:rPr>
                        <w:t>Multiplication and Division</w:t>
                      </w:r>
                    </w:p>
                    <w:p w:rsidR="006E4475" w:rsidRDefault="001674D6" w:rsidP="006E44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1674D6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Recall and use multiplication and division facts for the 3, 4 and 8 multiplication tables</w:t>
                      </w:r>
                      <w:r w:rsidR="006E4475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; c</w:t>
                      </w:r>
                      <w:r w:rsidRPr="001674D6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alculate mathematical statements </w:t>
                      </w:r>
                      <w:r w:rsidR="006E4475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and s</w:t>
                      </w:r>
                      <w:r w:rsidRPr="0052593F">
                        <w:rPr>
                          <w:rFonts w:ascii="Comic Sans MS" w:hAnsi="Comic Sans MS"/>
                          <w:sz w:val="16"/>
                        </w:rPr>
                        <w:t>olve problems involving multiplication and division, using materials, arrays, repeated addition, mental met</w:t>
                      </w:r>
                      <w:r w:rsidR="006E4475">
                        <w:rPr>
                          <w:rFonts w:ascii="Comic Sans MS" w:hAnsi="Comic Sans MS"/>
                          <w:sz w:val="16"/>
                        </w:rPr>
                        <w:t xml:space="preserve">hods </w:t>
                      </w:r>
                      <w:r w:rsidRPr="0052593F">
                        <w:rPr>
                          <w:rFonts w:ascii="Comic Sans MS" w:hAnsi="Comic Sans MS"/>
                          <w:sz w:val="16"/>
                        </w:rPr>
                        <w:t>and multiplication and division facts, including problems in context</w:t>
                      </w:r>
                      <w:r w:rsidR="006E4475">
                        <w:rPr>
                          <w:rFonts w:ascii="Comic Sans MS" w:hAnsi="Comic Sans MS"/>
                          <w:sz w:val="16"/>
                        </w:rPr>
                        <w:t>; s</w:t>
                      </w:r>
                      <w:r w:rsidRPr="0052593F">
                        <w:rPr>
                          <w:rFonts w:ascii="Comic Sans MS" w:hAnsi="Comic Sans MS"/>
                          <w:sz w:val="16"/>
                        </w:rPr>
                        <w:t xml:space="preserve">how that multiplication can be done in any order (commutative) and division cannot. </w:t>
                      </w:r>
                    </w:p>
                    <w:p w:rsidR="006E4475" w:rsidRDefault="006E4475" w:rsidP="006E44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BB5CA6" w:rsidRPr="00457CB5" w:rsidRDefault="00BB5CA6" w:rsidP="00BB5C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  <w:t>Statistics</w:t>
                      </w:r>
                    </w:p>
                    <w:p w:rsidR="00BB5CA6" w:rsidRPr="007B61CE" w:rsidRDefault="00BB5CA6" w:rsidP="00BB5CA6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>I</w:t>
                      </w:r>
                      <w:r w:rsidRP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nterpret and present data 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and solve questions </w:t>
                      </w:r>
                      <w:r w:rsidRP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>using bar charts, pictograms and tables</w:t>
                      </w:r>
                    </w:p>
                    <w:p w:rsidR="00BB5CA6" w:rsidRDefault="00BB5CA6" w:rsidP="00457C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</w:p>
                    <w:p w:rsidR="007D30CA" w:rsidRPr="00457CB5" w:rsidRDefault="00C355F8" w:rsidP="00457C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  <w:r w:rsidRPr="00457CB5"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  <w:t>Measurement</w:t>
                      </w:r>
                    </w:p>
                    <w:p w:rsidR="00457CB5" w:rsidRDefault="00457CB5" w:rsidP="00457CB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6"/>
                          <w:szCs w:val="22"/>
                        </w:rPr>
                      </w:pPr>
                      <w:r w:rsidRPr="0091487F">
                        <w:rPr>
                          <w:rFonts w:ascii="Comic Sans MS" w:hAnsi="Comic Sans MS"/>
                          <w:sz w:val="16"/>
                          <w:szCs w:val="22"/>
                        </w:rPr>
                        <w:t>Measure, compare, add and subtract lengths</w:t>
                      </w:r>
                      <w:r w:rsidR="00640385">
                        <w:rPr>
                          <w:rFonts w:ascii="Comic Sans MS" w:hAnsi="Comic Sans MS"/>
                          <w:sz w:val="16"/>
                          <w:szCs w:val="22"/>
                        </w:rPr>
                        <w:t>, mass, volume/capacity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>.</w:t>
                      </w:r>
                      <w:r w:rsidR="00640385"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  </w:t>
                      </w:r>
                      <w:r w:rsidRPr="0091487F">
                        <w:rPr>
                          <w:rFonts w:ascii="Comic Sans MS" w:hAnsi="Comic Sans MS"/>
                          <w:sz w:val="16"/>
                          <w:szCs w:val="22"/>
                        </w:rPr>
                        <w:t>Measure the perimeter of simple 2D shapes.</w:t>
                      </w:r>
                      <w:r w:rsidR="00640385"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 T</w:t>
                      </w:r>
                      <w:r w:rsidR="00640385" w:rsidRPr="00640385"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ell and write the time from an analogue clock, including using Roman numerals from </w:t>
                      </w:r>
                      <w:proofErr w:type="gramStart"/>
                      <w:r w:rsidR="00640385" w:rsidRPr="00640385">
                        <w:rPr>
                          <w:rFonts w:ascii="Comic Sans MS" w:hAnsi="Comic Sans MS"/>
                          <w:sz w:val="16"/>
                          <w:szCs w:val="22"/>
                        </w:rPr>
                        <w:t>I</w:t>
                      </w:r>
                      <w:proofErr w:type="gramEnd"/>
                      <w:r w:rsidR="00640385" w:rsidRPr="00640385"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 to XII, and 12-hour and 24-hour clocks</w:t>
                      </w:r>
                      <w:r w:rsid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>.</w:t>
                      </w:r>
                    </w:p>
                    <w:p w:rsidR="00BB5CA6" w:rsidRDefault="00BB5CA6" w:rsidP="00457CB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6"/>
                          <w:szCs w:val="22"/>
                        </w:rPr>
                      </w:pPr>
                    </w:p>
                    <w:p w:rsidR="00BB5CA6" w:rsidRPr="00457CB5" w:rsidRDefault="00BB5CA6" w:rsidP="00BB5C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  <w:t>Fractions</w:t>
                      </w:r>
                    </w:p>
                    <w:p w:rsidR="00BB5CA6" w:rsidRPr="007B61CE" w:rsidRDefault="00BB5CA6" w:rsidP="00BB5CA6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>C</w:t>
                      </w:r>
                      <w:r w:rsidRP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>ount up and down in tenths; recognise, find and write fractions of a discrete set of objects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; </w:t>
                      </w:r>
                      <w:r w:rsidRP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>recognise and use fractions as numbers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; </w:t>
                      </w:r>
                      <w:r w:rsidRP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>recognise and show, using diagrams, equivalent fractions with small denominators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>;</w:t>
                      </w:r>
                      <w:r w:rsidRP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 add and subtract fractions with the same denominator within one whole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>;</w:t>
                      </w:r>
                      <w:r w:rsidRPr="00BB5CA6">
                        <w:rPr>
                          <w:rFonts w:ascii="Comic Sans MS" w:hAnsi="Comic Sans MS"/>
                          <w:sz w:val="16"/>
                          <w:szCs w:val="22"/>
                        </w:rPr>
                        <w:t xml:space="preserve"> compare and order unit fractions, and fractions with the same denominators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61F74">
        <w:t>.</w:t>
      </w:r>
    </w:p>
    <w:p w:rsidR="009C7760" w:rsidRPr="009C7760" w:rsidRDefault="00AA5962" w:rsidP="00F9501E">
      <w:pPr>
        <w:tabs>
          <w:tab w:val="left" w:pos="3690"/>
          <w:tab w:val="left" w:pos="9795"/>
        </w:tabs>
      </w:pPr>
      <w:r w:rsidRPr="00AA5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44A43C" wp14:editId="6B5D50E2">
                <wp:simplePos x="0" y="0"/>
                <wp:positionH relativeFrom="column">
                  <wp:posOffset>3211830</wp:posOffset>
                </wp:positionH>
                <wp:positionV relativeFrom="paragraph">
                  <wp:posOffset>193675</wp:posOffset>
                </wp:positionV>
                <wp:extent cx="2878455" cy="1554480"/>
                <wp:effectExtent l="76200" t="38100" r="93345" b="1219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1554480"/>
                        </a:xfrm>
                        <a:prstGeom prst="ellipse">
                          <a:avLst/>
                        </a:prstGeom>
                        <a:pattFill prst="weave">
                          <a:fgClr>
                            <a:srgbClr val="FF0000"/>
                          </a:fgClr>
                          <a:bgClr>
                            <a:srgbClr val="FFFF00"/>
                          </a:bgClr>
                        </a:patt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A5962" w:rsidRDefault="00AA5962" w:rsidP="00AA5962">
                            <w:pPr>
                              <w:pStyle w:val="NoSpacing"/>
                              <w:jc w:val="center"/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A5962" w:rsidRPr="00F64336" w:rsidRDefault="00AA5962" w:rsidP="00AA5962">
                            <w:pPr>
                              <w:pStyle w:val="NoSpac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252.9pt;margin-top:15.25pt;width:226.65pt;height:122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" fillcolor="red" stroked="f">
                <v:fill r:id="rId13" o:title="" color2="yellow" type="pattern"/>
                <v:shadow on="t" color="black" opacity="22937f" origin=",.5" offset="0,.63889mm"/>
                <v:textbox>
                  <w:txbxContent>
                    <w:p w:rsidR="00AA5962" w:rsidRDefault="00AA5962" w:rsidP="00AA5962">
                      <w:pPr>
                        <w:pStyle w:val="NoSpacing"/>
                        <w:jc w:val="center"/>
                        <w:rPr>
                          <w:rFonts w:ascii="Algerian" w:hAnsi="Algerian"/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A5962" w:rsidRPr="00F64336" w:rsidRDefault="00AA5962" w:rsidP="00AA5962">
                      <w:pPr>
                        <w:pStyle w:val="NoSpacing"/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A6BB5">
        <w:tab/>
      </w:r>
      <w:r w:rsidR="00F9501E">
        <w:tab/>
      </w:r>
    </w:p>
    <w:p w:rsidR="009C7760" w:rsidRPr="009C7760" w:rsidRDefault="00AA5962" w:rsidP="009C7760">
      <w:r w:rsidRPr="00AA5962">
        <w:rPr>
          <w:noProof/>
          <w:lang w:eastAsia="en-GB"/>
        </w:rPr>
        <w:drawing>
          <wp:anchor distT="0" distB="0" distL="114300" distR="114300" simplePos="0" relativeHeight="251722240" behindDoc="0" locked="0" layoutInCell="1" allowOverlap="1" wp14:anchorId="75F4EC0E" wp14:editId="5010BBF6">
            <wp:simplePos x="0" y="0"/>
            <wp:positionH relativeFrom="column">
              <wp:posOffset>3524086</wp:posOffset>
            </wp:positionH>
            <wp:positionV relativeFrom="paragraph">
              <wp:posOffset>182880</wp:posOffset>
            </wp:positionV>
            <wp:extent cx="2225040" cy="938530"/>
            <wp:effectExtent l="0" t="0" r="3810" b="0"/>
            <wp:wrapNone/>
            <wp:docPr id="9" name="irc_mi" descr="Image result for romans ks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s ks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0" w:rsidRPr="009C7760" w:rsidRDefault="00AA5962" w:rsidP="009C77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44E3D1B" wp14:editId="788B1F47">
                <wp:simplePos x="0" y="0"/>
                <wp:positionH relativeFrom="column">
                  <wp:posOffset>3879215</wp:posOffset>
                </wp:positionH>
                <wp:positionV relativeFrom="paragraph">
                  <wp:posOffset>141605</wp:posOffset>
                </wp:positionV>
                <wp:extent cx="1463040" cy="411480"/>
                <wp:effectExtent l="0" t="0" r="381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62" w:rsidRPr="00AA5962" w:rsidRDefault="00AA5962">
                            <w:pPr>
                              <w:rPr>
                                <w:outline/>
                                <w:color w:val="4F81BD" w:themeColor="accent1"/>
                                <w:sz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5962">
                              <w:rPr>
                                <w:outline/>
                                <w:color w:val="4F81BD" w:themeColor="accent1"/>
                                <w:sz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Romans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305.45pt;margin-top:11.15pt;width:115.2pt;height:32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" fillcolor="yellow" stroked="f">
                <v:textbox>
                  <w:txbxContent>
                    <w:p w:rsidR="00AA5962" w:rsidRPr="00AA5962" w:rsidRDefault="00AA5962">
                      <w:pPr>
                        <w:rPr>
                          <w:outline/>
                          <w:color w:val="4F81BD" w:themeColor="accent1"/>
                          <w:sz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5962">
                        <w:rPr>
                          <w:outline/>
                          <w:color w:val="4F81BD" w:themeColor="accent1"/>
                          <w:sz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Romans</w:t>
                      </w:r>
                    </w:p>
                  </w:txbxContent>
                </v:textbox>
              </v:shape>
            </w:pict>
          </mc:Fallback>
        </mc:AlternateContent>
      </w:r>
    </w:p>
    <w:p w:rsidR="009C7760" w:rsidRPr="009C7760" w:rsidRDefault="009C7760" w:rsidP="009C7760"/>
    <w:p w:rsidR="009C7760" w:rsidRPr="009C7760" w:rsidRDefault="00B202C5" w:rsidP="009C7760">
      <w:r>
        <w:rPr>
          <w:noProof/>
          <w:color w:val="0000FF"/>
          <w:lang w:eastAsia="en-GB"/>
        </w:rPr>
        <w:drawing>
          <wp:anchor distT="0" distB="0" distL="114300" distR="114300" simplePos="0" relativeHeight="251732480" behindDoc="0" locked="0" layoutInCell="1" allowOverlap="1" wp14:anchorId="046E8FAD" wp14:editId="208A8F81">
            <wp:simplePos x="0" y="0"/>
            <wp:positionH relativeFrom="column">
              <wp:posOffset>6035040</wp:posOffset>
            </wp:positionH>
            <wp:positionV relativeFrom="paragraph">
              <wp:posOffset>150495</wp:posOffset>
            </wp:positionV>
            <wp:extent cx="781812" cy="1303020"/>
            <wp:effectExtent l="0" t="0" r="0" b="0"/>
            <wp:wrapNone/>
            <wp:docPr id="14" name="irc_mi" descr="Image result for romans ks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s ks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" cy="13030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4639ED" wp14:editId="44294836">
                <wp:simplePos x="0" y="0"/>
                <wp:positionH relativeFrom="column">
                  <wp:posOffset>3878580</wp:posOffset>
                </wp:positionH>
                <wp:positionV relativeFrom="paragraph">
                  <wp:posOffset>89535</wp:posOffset>
                </wp:positionV>
                <wp:extent cx="1600200" cy="3505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62" w:rsidRPr="00B202C5" w:rsidRDefault="00AA596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B202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Veni Vidi Vici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5.4pt;margin-top:7.05pt;width:126pt;height:27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" filled="f" stroked="f">
                <v:textbox>
                  <w:txbxContent>
                    <w:p w:rsidR="00AA5962" w:rsidRPr="00B202C5" w:rsidRDefault="00AA596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B202C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Veni Vidi Vici</w:t>
                      </w:r>
                    </w:p>
                  </w:txbxContent>
                </v:textbox>
              </v:shape>
            </w:pict>
          </mc:Fallback>
        </mc:AlternateContent>
      </w:r>
    </w:p>
    <w:p w:rsidR="009C7760" w:rsidRPr="009C7760" w:rsidRDefault="00B202C5" w:rsidP="009C77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0F7A7BF" wp14:editId="17EB432D">
                <wp:simplePos x="0" y="0"/>
                <wp:positionH relativeFrom="column">
                  <wp:posOffset>3709670</wp:posOffset>
                </wp:positionH>
                <wp:positionV relativeFrom="paragraph">
                  <wp:posOffset>114300</wp:posOffset>
                </wp:positionV>
                <wp:extent cx="1811655" cy="12160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85" w:rsidRPr="00F92CE7" w:rsidRDefault="007C4785" w:rsidP="007C4785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7"/>
                                <w:lang w:eastAsia="en-GB"/>
                              </w:rPr>
                            </w:pPr>
                            <w:r w:rsidRPr="00F92CE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Summary of </w:t>
                            </w:r>
                            <w:r w:rsidR="00F92CE7" w:rsidRPr="00F92CE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 w:rsidRPr="00F92CE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ork</w:t>
                            </w:r>
                          </w:p>
                          <w:p w:rsidR="007C4785" w:rsidRPr="00B202C5" w:rsidRDefault="007C4785" w:rsidP="007C478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02C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Year 3</w:t>
                            </w:r>
                          </w:p>
                          <w:p w:rsidR="007C4785" w:rsidRPr="00B202C5" w:rsidRDefault="00AA5962" w:rsidP="007C478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202C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Spring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2.1pt;margin-top:9pt;width:142.65pt;height:9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" filled="f" stroked="f">
                <v:textbox>
                  <w:txbxContent>
                    <w:p w:rsidR="007C4785" w:rsidRPr="00F92CE7" w:rsidRDefault="007C4785" w:rsidP="007C4785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7"/>
                          <w:lang w:eastAsia="en-GB"/>
                        </w:rPr>
                      </w:pPr>
                      <w:r w:rsidRPr="00F92CE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Summary of </w:t>
                      </w:r>
                      <w:r w:rsidR="00F92CE7" w:rsidRPr="00F92CE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 w:rsidRPr="00F92CE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ork</w:t>
                      </w:r>
                    </w:p>
                    <w:p w:rsidR="007C4785" w:rsidRPr="00B202C5" w:rsidRDefault="007C4785" w:rsidP="007C478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02C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Year 3</w:t>
                      </w:r>
                    </w:p>
                    <w:p w:rsidR="007C4785" w:rsidRPr="00B202C5" w:rsidRDefault="00AA5962" w:rsidP="007C478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B202C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Spring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28384" behindDoc="0" locked="0" layoutInCell="1" allowOverlap="1" wp14:anchorId="50E525BD" wp14:editId="01E59E54">
            <wp:simplePos x="0" y="0"/>
            <wp:positionH relativeFrom="column">
              <wp:posOffset>2012950</wp:posOffset>
            </wp:positionH>
            <wp:positionV relativeFrom="paragraph">
              <wp:posOffset>113030</wp:posOffset>
            </wp:positionV>
            <wp:extent cx="1771650" cy="848360"/>
            <wp:effectExtent l="95250" t="133350" r="95250" b="123190"/>
            <wp:wrapNone/>
            <wp:docPr id="12" name="irc_mi" descr="Image result for romans ks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s ks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4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0" w:rsidRDefault="009C7760" w:rsidP="009C7760"/>
    <w:p w:rsidR="009C7760" w:rsidRPr="00C355F8" w:rsidRDefault="009C7760" w:rsidP="007D500A">
      <w:pPr>
        <w:jc w:val="center"/>
        <w:rPr>
          <w:b/>
          <w:u w:val="single"/>
        </w:rPr>
      </w:pPr>
    </w:p>
    <w:p w:rsidR="009C7760" w:rsidRPr="00D86B15" w:rsidRDefault="00C774FA" w:rsidP="007D500A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DD4A39" wp14:editId="3B755DB3">
                <wp:simplePos x="0" y="0"/>
                <wp:positionH relativeFrom="column">
                  <wp:posOffset>2099733</wp:posOffset>
                </wp:positionH>
                <wp:positionV relativeFrom="paragraph">
                  <wp:posOffset>347557</wp:posOffset>
                </wp:positionV>
                <wp:extent cx="2409825" cy="1218141"/>
                <wp:effectExtent l="57150" t="38100" r="85725" b="965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1814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2B3" w:rsidRPr="0016010C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7262B3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  <w:p w:rsidR="0016010C" w:rsidRPr="00F92CE7" w:rsidRDefault="00C774FA" w:rsidP="00C774F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74F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Play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ing</w:t>
                            </w:r>
                            <w:r w:rsidRPr="00C774F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competitive games, apply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ing</w:t>
                            </w:r>
                            <w:r w:rsidRPr="00C774F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basic principles suitable for attacking and defending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74F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Develop</w:t>
                            </w:r>
                            <w:r w:rsidR="00CA5522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ing</w:t>
                            </w:r>
                            <w:r w:rsidRPr="00C774F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flexibility, strength, technique, control and balance through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dance</w:t>
                            </w:r>
                            <w:r w:rsidRPr="00C774F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165.35pt;margin-top:27.35pt;width:189.75pt;height:95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" fillcolor="#a3c4ff" strokecolor="#98b954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262B3" w:rsidRPr="0016010C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PE</w:t>
                      </w:r>
                    </w:p>
                    <w:p w:rsidR="007262B3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66"/>
                          <w:sz w:val="16"/>
                          <w:szCs w:val="16"/>
                        </w:rPr>
                      </w:pPr>
                    </w:p>
                    <w:p w:rsidR="0016010C" w:rsidRPr="00F92CE7" w:rsidRDefault="00C774FA" w:rsidP="00C774F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proofErr w:type="gramStart"/>
                      <w:r w:rsidRPr="00C774F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Play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ing</w:t>
                      </w:r>
                      <w:r w:rsidRPr="00C774F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competitive games, apply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ing</w:t>
                      </w:r>
                      <w:r w:rsidRPr="00C774F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basic principles suitable for attacking and defending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774F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Develop</w:t>
                      </w:r>
                      <w:r w:rsidR="00CA5522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ing</w:t>
                      </w:r>
                      <w:r w:rsidRPr="00C774F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flexibility, strength, technique, control and balance through 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dance</w:t>
                      </w:r>
                      <w:r w:rsidRPr="00C774F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64DF2"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2DE910" wp14:editId="1952ECF9">
                <wp:simplePos x="0" y="0"/>
                <wp:positionH relativeFrom="column">
                  <wp:posOffset>4591050</wp:posOffset>
                </wp:positionH>
                <wp:positionV relativeFrom="paragraph">
                  <wp:posOffset>1628140</wp:posOffset>
                </wp:positionV>
                <wp:extent cx="2333625" cy="895350"/>
                <wp:effectExtent l="57150" t="3810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95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2B3" w:rsidRPr="0016010C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7262B3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  <w:p w:rsidR="007262B3" w:rsidRDefault="00F57ED9" w:rsidP="00D324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What do religions teach about the natural world?</w:t>
                            </w:r>
                          </w:p>
                          <w:p w:rsidR="00F57ED9" w:rsidRPr="00F92CE7" w:rsidRDefault="00F57ED9" w:rsidP="00D324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Where, how and why do people worship?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left:0;text-align:left;margin-left:361.5pt;margin-top:128.2pt;width:183.75pt;height:7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" fillcolor="#a3c4ff" strokecolor="#98b954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262B3" w:rsidRPr="0016010C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RE</w:t>
                      </w:r>
                    </w:p>
                    <w:p w:rsidR="007262B3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66"/>
                          <w:sz w:val="16"/>
                          <w:szCs w:val="16"/>
                        </w:rPr>
                      </w:pPr>
                    </w:p>
                    <w:p w:rsidR="007262B3" w:rsidRDefault="00F57ED9" w:rsidP="00D324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What do religions teach about the natural world?</w:t>
                      </w:r>
                    </w:p>
                    <w:p w:rsidR="00F57ED9" w:rsidRPr="00F92CE7" w:rsidRDefault="00F57ED9" w:rsidP="00D324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Where, how and why do people worship?</w:t>
                      </w:r>
                    </w:p>
                  </w:txbxContent>
                </v:textbox>
              </v:rect>
            </w:pict>
          </mc:Fallback>
        </mc:AlternateContent>
      </w:r>
      <w:r w:rsidR="00A64DF2"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59BDFD" wp14:editId="16DA48DD">
                <wp:simplePos x="0" y="0"/>
                <wp:positionH relativeFrom="column">
                  <wp:posOffset>4591050</wp:posOffset>
                </wp:positionH>
                <wp:positionV relativeFrom="paragraph">
                  <wp:posOffset>351790</wp:posOffset>
                </wp:positionV>
                <wp:extent cx="2333625" cy="1209675"/>
                <wp:effectExtent l="57150" t="3810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09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2B3" w:rsidRPr="0016010C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ART &amp; DT</w:t>
                            </w:r>
                          </w:p>
                          <w:p w:rsidR="007262B3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  <w:p w:rsidR="007262B3" w:rsidRPr="008327C4" w:rsidRDefault="007262B3" w:rsidP="007262B3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8327C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Investigating and creating </w:t>
                            </w:r>
                            <w:r w:rsidR="002A6D4A">
                              <w:rPr>
                                <w:rFonts w:ascii="Comic Sans MS" w:hAnsi="Comic Sans MS"/>
                                <w:sz w:val="16"/>
                              </w:rPr>
                              <w:t>Roman</w:t>
                            </w:r>
                            <w:r w:rsidRPr="008327C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="00CA5522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artwork and </w:t>
                            </w:r>
                            <w:r w:rsidR="002A6D4A">
                              <w:rPr>
                                <w:rFonts w:ascii="Comic Sans MS" w:hAnsi="Comic Sans MS"/>
                                <w:sz w:val="16"/>
                              </w:rPr>
                              <w:t>mosaics.</w:t>
                            </w:r>
                          </w:p>
                          <w:p w:rsidR="007262B3" w:rsidRPr="007262B3" w:rsidRDefault="007262B3" w:rsidP="007262B3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Design</w:t>
                            </w:r>
                            <w:r w:rsidR="00A64DF2">
                              <w:rPr>
                                <w:rFonts w:ascii="Comic Sans MS" w:hAnsi="Comic Sans MS"/>
                                <w:sz w:val="16"/>
                              </w:rPr>
                              <w:t>ing, making and evaluating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 </w:t>
                            </w:r>
                            <w:r w:rsidR="002A6D4A">
                              <w:rPr>
                                <w:rFonts w:ascii="Comic Sans MS" w:hAnsi="Comic Sans MS"/>
                                <w:sz w:val="16"/>
                              </w:rPr>
                              <w:t>Roman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="002A6D4A">
                              <w:rPr>
                                <w:rFonts w:ascii="Comic Sans MS" w:hAnsi="Comic Sans MS"/>
                                <w:sz w:val="16"/>
                              </w:rPr>
                              <w:t>shield and helmet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361.5pt;margin-top:27.7pt;width:183.75pt;height:95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" fillcolor="#a3c4ff" strokecolor="#98b954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262B3" w:rsidRPr="0016010C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ART &amp; DT</w:t>
                      </w:r>
                    </w:p>
                    <w:p w:rsidR="007262B3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66"/>
                          <w:sz w:val="16"/>
                          <w:szCs w:val="16"/>
                        </w:rPr>
                      </w:pPr>
                    </w:p>
                    <w:p w:rsidR="007262B3" w:rsidRPr="008327C4" w:rsidRDefault="007262B3" w:rsidP="007262B3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8327C4">
                        <w:rPr>
                          <w:rFonts w:ascii="Comic Sans MS" w:hAnsi="Comic Sans MS"/>
                          <w:sz w:val="16"/>
                        </w:rPr>
                        <w:t xml:space="preserve">Investigating and creating </w:t>
                      </w:r>
                      <w:r w:rsidR="002A6D4A">
                        <w:rPr>
                          <w:rFonts w:ascii="Comic Sans MS" w:hAnsi="Comic Sans MS"/>
                          <w:sz w:val="16"/>
                        </w:rPr>
                        <w:t>Roman</w:t>
                      </w:r>
                      <w:r w:rsidRPr="008327C4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="00CA5522">
                        <w:rPr>
                          <w:rFonts w:ascii="Comic Sans MS" w:hAnsi="Comic Sans MS"/>
                          <w:sz w:val="16"/>
                        </w:rPr>
                        <w:t xml:space="preserve">artwork and </w:t>
                      </w:r>
                      <w:bookmarkStart w:id="1" w:name="_GoBack"/>
                      <w:bookmarkEnd w:id="1"/>
                      <w:r w:rsidR="002A6D4A">
                        <w:rPr>
                          <w:rFonts w:ascii="Comic Sans MS" w:hAnsi="Comic Sans MS"/>
                          <w:sz w:val="16"/>
                        </w:rPr>
                        <w:t>mosaics.</w:t>
                      </w:r>
                    </w:p>
                    <w:p w:rsidR="007262B3" w:rsidRPr="007262B3" w:rsidRDefault="007262B3" w:rsidP="007262B3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Design</w:t>
                      </w:r>
                      <w:r w:rsidR="00A64DF2">
                        <w:rPr>
                          <w:rFonts w:ascii="Comic Sans MS" w:hAnsi="Comic Sans MS"/>
                          <w:sz w:val="16"/>
                        </w:rPr>
                        <w:t>ing, making and evaluating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a </w:t>
                      </w:r>
                      <w:r w:rsidR="002A6D4A">
                        <w:rPr>
                          <w:rFonts w:ascii="Comic Sans MS" w:hAnsi="Comic Sans MS"/>
                          <w:sz w:val="16"/>
                        </w:rPr>
                        <w:t>Roman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="002A6D4A">
                        <w:rPr>
                          <w:rFonts w:ascii="Comic Sans MS" w:hAnsi="Comic Sans MS"/>
                          <w:sz w:val="16"/>
                        </w:rPr>
                        <w:t>shield and helmet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64DF2" w:rsidRPr="007C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F29F15E" wp14:editId="171D8E00">
                <wp:simplePos x="0" y="0"/>
                <wp:positionH relativeFrom="column">
                  <wp:posOffset>2095500</wp:posOffset>
                </wp:positionH>
                <wp:positionV relativeFrom="paragraph">
                  <wp:posOffset>1628140</wp:posOffset>
                </wp:positionV>
                <wp:extent cx="2409825" cy="89535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95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2B3" w:rsidRPr="0016010C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16010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7262B3" w:rsidRDefault="007262B3" w:rsidP="007262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  <w:p w:rsidR="00C774FA" w:rsidRPr="00F542E2" w:rsidRDefault="00C774FA" w:rsidP="00C774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</w:pPr>
                            <w:r w:rsidRPr="00F542E2"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  <w:t>Sing Out Play Out</w:t>
                            </w:r>
                          </w:p>
                          <w:p w:rsidR="007262B3" w:rsidRPr="007262B3" w:rsidRDefault="00C774FA" w:rsidP="00C774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 w:rsidRPr="00C774FA">
                              <w:rPr>
                                <w:rFonts w:ascii="Comic Sans MS" w:hAnsi="Comic Sans MS"/>
                                <w:sz w:val="16"/>
                              </w:rPr>
                              <w:t>Learning a variety of songs culminating in a concert.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left:0;text-align:left;margin-left:165pt;margin-top:128.2pt;width:189.75pt;height:7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" fillcolor="#a3c4ff" strokecolor="#98b954">
                <v:fill color2="#e5eeff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262B3" w:rsidRPr="0016010C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16010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Music</w:t>
                      </w:r>
                    </w:p>
                    <w:p w:rsidR="007262B3" w:rsidRDefault="007262B3" w:rsidP="007262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66"/>
                          <w:sz w:val="16"/>
                          <w:szCs w:val="16"/>
                        </w:rPr>
                      </w:pPr>
                    </w:p>
                    <w:p w:rsidR="00C774FA" w:rsidRPr="00F542E2" w:rsidRDefault="00C774FA" w:rsidP="00C774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sz w:val="16"/>
                        </w:rPr>
                      </w:pPr>
                      <w:r w:rsidRPr="00F542E2">
                        <w:rPr>
                          <w:rFonts w:ascii="Comic Sans MS" w:hAnsi="Comic Sans MS"/>
                          <w:i/>
                          <w:sz w:val="16"/>
                        </w:rPr>
                        <w:t>Sing Out Play Out</w:t>
                      </w:r>
                    </w:p>
                    <w:p w:rsidR="007262B3" w:rsidRPr="007262B3" w:rsidRDefault="00C774FA" w:rsidP="00C774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proofErr w:type="gramStart"/>
                      <w:r w:rsidRPr="00C774FA">
                        <w:rPr>
                          <w:rFonts w:ascii="Comic Sans MS" w:hAnsi="Comic Sans MS"/>
                          <w:sz w:val="16"/>
                        </w:rPr>
                        <w:t>Learning a variety of songs culminating in a concert.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9C7760" w:rsidRPr="00D86B15" w:rsidSect="00F950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03" w:rsidRDefault="00915803" w:rsidP="001D0899">
      <w:pPr>
        <w:spacing w:after="0" w:line="240" w:lineRule="auto"/>
      </w:pPr>
      <w:r>
        <w:separator/>
      </w:r>
    </w:p>
  </w:endnote>
  <w:endnote w:type="continuationSeparator" w:id="0">
    <w:p w:rsidR="00915803" w:rsidRDefault="00915803" w:rsidP="001D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03" w:rsidRDefault="00915803" w:rsidP="001D0899">
      <w:pPr>
        <w:spacing w:after="0" w:line="240" w:lineRule="auto"/>
      </w:pPr>
      <w:r>
        <w:separator/>
      </w:r>
    </w:p>
  </w:footnote>
  <w:footnote w:type="continuationSeparator" w:id="0">
    <w:p w:rsidR="00915803" w:rsidRDefault="00915803" w:rsidP="001D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7C8"/>
    <w:multiLevelType w:val="hybridMultilevel"/>
    <w:tmpl w:val="3E48AFBA"/>
    <w:lvl w:ilvl="0" w:tplc="2AAA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1A6916"/>
    <w:multiLevelType w:val="hybridMultilevel"/>
    <w:tmpl w:val="932A1718"/>
    <w:lvl w:ilvl="0" w:tplc="87486094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2"/>
    <w:rsid w:val="0000042A"/>
    <w:rsid w:val="00022496"/>
    <w:rsid w:val="00045523"/>
    <w:rsid w:val="000836CE"/>
    <w:rsid w:val="00097AEF"/>
    <w:rsid w:val="000A1252"/>
    <w:rsid w:val="000A61F6"/>
    <w:rsid w:val="000D5954"/>
    <w:rsid w:val="000F33F5"/>
    <w:rsid w:val="00120EF1"/>
    <w:rsid w:val="00137B31"/>
    <w:rsid w:val="0016010C"/>
    <w:rsid w:val="001674D6"/>
    <w:rsid w:val="0019512A"/>
    <w:rsid w:val="001D0899"/>
    <w:rsid w:val="001D2B80"/>
    <w:rsid w:val="001E7141"/>
    <w:rsid w:val="002008D9"/>
    <w:rsid w:val="002054CB"/>
    <w:rsid w:val="00221035"/>
    <w:rsid w:val="00291336"/>
    <w:rsid w:val="002A6D4A"/>
    <w:rsid w:val="002D74E1"/>
    <w:rsid w:val="002E7C43"/>
    <w:rsid w:val="00334C06"/>
    <w:rsid w:val="00342F89"/>
    <w:rsid w:val="003607AF"/>
    <w:rsid w:val="003E029F"/>
    <w:rsid w:val="003F07B3"/>
    <w:rsid w:val="004127A7"/>
    <w:rsid w:val="004201E0"/>
    <w:rsid w:val="00457CB5"/>
    <w:rsid w:val="00483639"/>
    <w:rsid w:val="004A32DE"/>
    <w:rsid w:val="004B055C"/>
    <w:rsid w:val="004B5B86"/>
    <w:rsid w:val="004F2AF6"/>
    <w:rsid w:val="005277D5"/>
    <w:rsid w:val="00573071"/>
    <w:rsid w:val="00607A1E"/>
    <w:rsid w:val="00640385"/>
    <w:rsid w:val="006E4475"/>
    <w:rsid w:val="007038C2"/>
    <w:rsid w:val="007117B9"/>
    <w:rsid w:val="0072032D"/>
    <w:rsid w:val="007262B3"/>
    <w:rsid w:val="00775323"/>
    <w:rsid w:val="007B61CE"/>
    <w:rsid w:val="007C4785"/>
    <w:rsid w:val="007D30CA"/>
    <w:rsid w:val="007D500A"/>
    <w:rsid w:val="008327C4"/>
    <w:rsid w:val="00880863"/>
    <w:rsid w:val="008B2AD2"/>
    <w:rsid w:val="00912D9F"/>
    <w:rsid w:val="00915803"/>
    <w:rsid w:val="009A6BB5"/>
    <w:rsid w:val="009C7760"/>
    <w:rsid w:val="009F6154"/>
    <w:rsid w:val="00A3306B"/>
    <w:rsid w:val="00A64DF2"/>
    <w:rsid w:val="00A90162"/>
    <w:rsid w:val="00AA08C1"/>
    <w:rsid w:val="00AA5962"/>
    <w:rsid w:val="00AC1D74"/>
    <w:rsid w:val="00AD7FF2"/>
    <w:rsid w:val="00B202C5"/>
    <w:rsid w:val="00B444E7"/>
    <w:rsid w:val="00BA4946"/>
    <w:rsid w:val="00BB5CA6"/>
    <w:rsid w:val="00BC22A7"/>
    <w:rsid w:val="00BD3965"/>
    <w:rsid w:val="00BF4D97"/>
    <w:rsid w:val="00C00AB9"/>
    <w:rsid w:val="00C355F8"/>
    <w:rsid w:val="00C774FA"/>
    <w:rsid w:val="00C81F2F"/>
    <w:rsid w:val="00CA5522"/>
    <w:rsid w:val="00D11239"/>
    <w:rsid w:val="00D32407"/>
    <w:rsid w:val="00D354FF"/>
    <w:rsid w:val="00D553AB"/>
    <w:rsid w:val="00D86B15"/>
    <w:rsid w:val="00D92604"/>
    <w:rsid w:val="00DA19F0"/>
    <w:rsid w:val="00DD18FF"/>
    <w:rsid w:val="00DD34F0"/>
    <w:rsid w:val="00DD6CE9"/>
    <w:rsid w:val="00E02434"/>
    <w:rsid w:val="00E61F74"/>
    <w:rsid w:val="00E621FF"/>
    <w:rsid w:val="00E666A7"/>
    <w:rsid w:val="00E803CB"/>
    <w:rsid w:val="00E85F01"/>
    <w:rsid w:val="00F12758"/>
    <w:rsid w:val="00F15C3E"/>
    <w:rsid w:val="00F35B60"/>
    <w:rsid w:val="00F53366"/>
    <w:rsid w:val="00F542E2"/>
    <w:rsid w:val="00F57ED9"/>
    <w:rsid w:val="00F64336"/>
    <w:rsid w:val="00F6615E"/>
    <w:rsid w:val="00F807A1"/>
    <w:rsid w:val="00F92CE7"/>
    <w:rsid w:val="00F9501E"/>
    <w:rsid w:val="00FD06FC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0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99"/>
  </w:style>
  <w:style w:type="paragraph" w:styleId="Footer">
    <w:name w:val="footer"/>
    <w:basedOn w:val="Normal"/>
    <w:link w:val="FooterChar"/>
    <w:uiPriority w:val="99"/>
    <w:unhideWhenUsed/>
    <w:rsid w:val="001D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99"/>
  </w:style>
  <w:style w:type="paragraph" w:styleId="ListParagraph">
    <w:name w:val="List Paragraph"/>
    <w:basedOn w:val="Normal"/>
    <w:uiPriority w:val="34"/>
    <w:qFormat/>
    <w:rsid w:val="004F2AF6"/>
    <w:pPr>
      <w:ind w:left="720"/>
      <w:contextualSpacing/>
    </w:pPr>
  </w:style>
  <w:style w:type="paragraph" w:customStyle="1" w:styleId="Default">
    <w:name w:val="Default"/>
    <w:rsid w:val="007B6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0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99"/>
  </w:style>
  <w:style w:type="paragraph" w:styleId="Footer">
    <w:name w:val="footer"/>
    <w:basedOn w:val="Normal"/>
    <w:link w:val="FooterChar"/>
    <w:uiPriority w:val="99"/>
    <w:unhideWhenUsed/>
    <w:rsid w:val="001D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99"/>
  </w:style>
  <w:style w:type="paragraph" w:styleId="ListParagraph">
    <w:name w:val="List Paragraph"/>
    <w:basedOn w:val="Normal"/>
    <w:uiPriority w:val="34"/>
    <w:qFormat/>
    <w:rsid w:val="004F2AF6"/>
    <w:pPr>
      <w:ind w:left="720"/>
      <w:contextualSpacing/>
    </w:pPr>
  </w:style>
  <w:style w:type="paragraph" w:customStyle="1" w:styleId="Default">
    <w:name w:val="Default"/>
    <w:rsid w:val="007B6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1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4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9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8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9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25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6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8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49uOf_ujOAhXDXRQKHTEjBYcQjRwIBw&amp;url=http://clipart.me/free-vector/roman&amp;bvm=bv.131286987,d.d24&amp;psig=AFQjCNH-gbT0D-EsW0GWZrTgAyPVN1Y5tQ&amp;ust=1472641221062732" TargetMode="External"/><Relationship Id="rId13" Type="http://schemas.openxmlformats.org/officeDocument/2006/relationships/image" Target="media/image3.gif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DsY3B_ejOAhWDUBQKHdymDVEQjRwIBw&amp;url=http://www.history-for-kids.com/ancient-rome-for-kids.html&amp;bvm=bv.131286987,d.d24&amp;psig=AFQjCNGf3zplH3Ikv0BjO35U_wxS_jRilQ&amp;ust=1472640950220715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google.co.uk/url?sa=i&amp;rct=j&amp;q=&amp;esrc=s&amp;source=images&amp;cd=&amp;cad=rja&amp;uact=8&amp;ved=0ahUKEwjFqNHb_ejOAhVGPBQKHVclCcsQjRwIBw&amp;url=http://www.history-for-kids.com/ancient-rome-for-kids.html&amp;bvm=bv.131286987,d.d24&amp;psig=AFQjCNGf3zplH3Ikv0BjO35U_wxS_jRilQ&amp;ust=1472640950220715" TargetMode="External"/><Relationship Id="rId19" Type="http://schemas.openxmlformats.org/officeDocument/2006/relationships/hyperlink" Target="http://www.google.co.uk/url?sa=i&amp;rct=j&amp;q=&amp;esrc=s&amp;source=images&amp;cd=&amp;cad=rja&amp;uact=8&amp;ved=0ahUKEwiuo_bz_ejOAhVFshQKHZLhDM4QjRwIBw&amp;url=http://rome.mrdonn.org/travel.html&amp;bvm=bv.131286987,d.d24&amp;psig=AFQjCNGf3zplH3Ikv0BjO35U_wxS_jRilQ&amp;ust=14726409502207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cad=rja&amp;uact=8&amp;ved=0ahUKEwjO_q-b_ejOAhUEwBQKHZNvDWUQjRwIBw&amp;url=http://displays.tpet.co.uk/?topic%3DRomans&amp;bvm=bv.131286987,d.d24&amp;psig=AFQjCNGf3zplH3Ikv0BjO35U_wxS_jRilQ&amp;ust=14726409502207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Eugene O'Hara</cp:lastModifiedBy>
  <cp:revision>3</cp:revision>
  <dcterms:created xsi:type="dcterms:W3CDTF">2019-01-27T18:35:00Z</dcterms:created>
  <dcterms:modified xsi:type="dcterms:W3CDTF">2019-01-27T18:35:00Z</dcterms:modified>
</cp:coreProperties>
</file>